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 xml:space="preserve">Achievement Awards for week ending </w:t>
      </w:r>
      <w:r w:rsidR="00473A49">
        <w:rPr>
          <w:sz w:val="32"/>
          <w:szCs w:val="32"/>
        </w:rPr>
        <w:t>19 October 2018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43397" w:rsidTr="00F43397"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Independent Worker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Amazing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Effort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473A4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Hunter</w:t>
            </w:r>
          </w:p>
        </w:tc>
        <w:tc>
          <w:tcPr>
            <w:tcW w:w="2464" w:type="dxa"/>
          </w:tcPr>
          <w:p w:rsidR="00F43397" w:rsidRDefault="00473A4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Archie T</w:t>
            </w:r>
          </w:p>
        </w:tc>
        <w:tc>
          <w:tcPr>
            <w:tcW w:w="2464" w:type="dxa"/>
          </w:tcPr>
          <w:p w:rsidR="00F43397" w:rsidRDefault="00473A4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Bethany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473A4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Annabelle</w:t>
            </w:r>
          </w:p>
        </w:tc>
        <w:tc>
          <w:tcPr>
            <w:tcW w:w="2464" w:type="dxa"/>
          </w:tcPr>
          <w:p w:rsidR="00F43397" w:rsidRDefault="00473A4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Ruby</w:t>
            </w:r>
          </w:p>
        </w:tc>
        <w:tc>
          <w:tcPr>
            <w:tcW w:w="2464" w:type="dxa"/>
          </w:tcPr>
          <w:p w:rsidR="00F43397" w:rsidRDefault="00473A4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Archie W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473A4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Maisy</w:t>
            </w:r>
          </w:p>
        </w:tc>
        <w:tc>
          <w:tcPr>
            <w:tcW w:w="2464" w:type="dxa"/>
          </w:tcPr>
          <w:p w:rsidR="00F43397" w:rsidRDefault="00473A4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Henry</w:t>
            </w:r>
          </w:p>
        </w:tc>
        <w:tc>
          <w:tcPr>
            <w:tcW w:w="2464" w:type="dxa"/>
          </w:tcPr>
          <w:p w:rsidR="00F43397" w:rsidRDefault="00473A4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Archie F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473A4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Shelby</w:t>
            </w:r>
          </w:p>
        </w:tc>
        <w:tc>
          <w:tcPr>
            <w:tcW w:w="2464" w:type="dxa"/>
          </w:tcPr>
          <w:p w:rsidR="00F43397" w:rsidRDefault="00473A4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Jack</w:t>
            </w:r>
          </w:p>
        </w:tc>
        <w:tc>
          <w:tcPr>
            <w:tcW w:w="2464" w:type="dxa"/>
          </w:tcPr>
          <w:p w:rsidR="00F43397" w:rsidRDefault="00473A4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Lily P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473A4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Beth </w:t>
            </w:r>
          </w:p>
        </w:tc>
        <w:tc>
          <w:tcPr>
            <w:tcW w:w="2464" w:type="dxa"/>
          </w:tcPr>
          <w:p w:rsidR="00F43397" w:rsidRDefault="00473A4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Owen</w:t>
            </w:r>
          </w:p>
        </w:tc>
        <w:tc>
          <w:tcPr>
            <w:tcW w:w="2464" w:type="dxa"/>
          </w:tcPr>
          <w:p w:rsidR="00F43397" w:rsidRDefault="00473A4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Eddie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232204"/>
    <w:rsid w:val="002F0A87"/>
    <w:rsid w:val="00364D9F"/>
    <w:rsid w:val="00365A59"/>
    <w:rsid w:val="00473A49"/>
    <w:rsid w:val="005831E2"/>
    <w:rsid w:val="005B7B16"/>
    <w:rsid w:val="006246C0"/>
    <w:rsid w:val="00624D44"/>
    <w:rsid w:val="006D3EE3"/>
    <w:rsid w:val="008F4AB9"/>
    <w:rsid w:val="00922B5B"/>
    <w:rsid w:val="00AC4E18"/>
    <w:rsid w:val="00AE013B"/>
    <w:rsid w:val="00C52301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2018-10-19T16:04:00Z</dcterms:created>
  <dcterms:modified xsi:type="dcterms:W3CDTF">2018-10-19T16:04:00Z</dcterms:modified>
</cp:coreProperties>
</file>