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 xml:space="preserve">Achievement Awards for week ending </w:t>
      </w:r>
      <w:r w:rsidR="00B73418">
        <w:rPr>
          <w:sz w:val="32"/>
          <w:szCs w:val="32"/>
        </w:rPr>
        <w:t>7 December 2018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43397" w:rsidTr="00F43397"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Independent Worker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Amazing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Effort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B734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Harrison</w:t>
            </w:r>
          </w:p>
        </w:tc>
        <w:tc>
          <w:tcPr>
            <w:tcW w:w="2464" w:type="dxa"/>
          </w:tcPr>
          <w:p w:rsidR="00F43397" w:rsidRDefault="00B73418" w:rsidP="006246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Obosa</w:t>
            </w:r>
            <w:proofErr w:type="spellEnd"/>
          </w:p>
        </w:tc>
        <w:tc>
          <w:tcPr>
            <w:tcW w:w="2464" w:type="dxa"/>
          </w:tcPr>
          <w:p w:rsidR="00F43397" w:rsidRDefault="00B734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Archie 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B734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Dylan</w:t>
            </w:r>
          </w:p>
        </w:tc>
        <w:tc>
          <w:tcPr>
            <w:tcW w:w="2464" w:type="dxa"/>
          </w:tcPr>
          <w:p w:rsidR="00F43397" w:rsidRDefault="00B734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Paige</w:t>
            </w:r>
          </w:p>
        </w:tc>
        <w:tc>
          <w:tcPr>
            <w:tcW w:w="2464" w:type="dxa"/>
          </w:tcPr>
          <w:p w:rsidR="00F43397" w:rsidRDefault="00B734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Ruby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B734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Jake</w:t>
            </w:r>
          </w:p>
        </w:tc>
        <w:tc>
          <w:tcPr>
            <w:tcW w:w="2464" w:type="dxa"/>
          </w:tcPr>
          <w:p w:rsidR="00F43397" w:rsidRDefault="00B734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Ewan</w:t>
            </w:r>
          </w:p>
        </w:tc>
        <w:tc>
          <w:tcPr>
            <w:tcW w:w="2464" w:type="dxa"/>
          </w:tcPr>
          <w:p w:rsidR="00F43397" w:rsidRDefault="00B734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Ben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B734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Ava</w:t>
            </w:r>
          </w:p>
        </w:tc>
        <w:tc>
          <w:tcPr>
            <w:tcW w:w="2464" w:type="dxa"/>
          </w:tcPr>
          <w:p w:rsidR="00F43397" w:rsidRDefault="00B734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Oscar</w:t>
            </w:r>
          </w:p>
        </w:tc>
        <w:tc>
          <w:tcPr>
            <w:tcW w:w="2464" w:type="dxa"/>
          </w:tcPr>
          <w:p w:rsidR="00F43397" w:rsidRDefault="00B734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Malcolm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B734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Sam</w:t>
            </w:r>
          </w:p>
        </w:tc>
        <w:tc>
          <w:tcPr>
            <w:tcW w:w="2464" w:type="dxa"/>
          </w:tcPr>
          <w:p w:rsidR="00F43397" w:rsidRDefault="00B734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Beth</w:t>
            </w:r>
          </w:p>
        </w:tc>
        <w:tc>
          <w:tcPr>
            <w:tcW w:w="2464" w:type="dxa"/>
          </w:tcPr>
          <w:p w:rsidR="00F43397" w:rsidRDefault="00B734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Daisy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232204"/>
    <w:rsid w:val="002F0A87"/>
    <w:rsid w:val="00364D9F"/>
    <w:rsid w:val="00365A59"/>
    <w:rsid w:val="005831E2"/>
    <w:rsid w:val="005B7B16"/>
    <w:rsid w:val="006246C0"/>
    <w:rsid w:val="00624D44"/>
    <w:rsid w:val="006D3EE3"/>
    <w:rsid w:val="008F4AB9"/>
    <w:rsid w:val="00922B5B"/>
    <w:rsid w:val="00AC4E18"/>
    <w:rsid w:val="00AE013B"/>
    <w:rsid w:val="00B73418"/>
    <w:rsid w:val="00C52301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2018-12-11T12:28:00Z</dcterms:created>
  <dcterms:modified xsi:type="dcterms:W3CDTF">2018-12-11T12:28:00Z</dcterms:modified>
</cp:coreProperties>
</file>