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2" w:rsidRDefault="007441E2" w:rsidP="007441E2">
      <w:pPr>
        <w:jc w:val="center"/>
        <w:rPr>
          <w:b/>
          <w:sz w:val="24"/>
          <w:szCs w:val="24"/>
          <w:u w:val="single"/>
        </w:rPr>
      </w:pPr>
      <w:r w:rsidRPr="007441E2">
        <w:rPr>
          <w:b/>
          <w:sz w:val="24"/>
          <w:szCs w:val="24"/>
          <w:u w:val="single"/>
        </w:rPr>
        <w:t>Getting ready for September</w:t>
      </w:r>
    </w:p>
    <w:p w:rsidR="004138AE" w:rsidRDefault="004138AE" w:rsidP="007441E2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E95F319" wp14:editId="599BF74C">
            <wp:extent cx="1600915" cy="1000270"/>
            <wp:effectExtent l="0" t="0" r="0" b="9525"/>
            <wp:docPr id="25" name="Picture 25" descr="Five Ways to Wellbeing | Bounce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ays to Wellbeing | BounceToget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68" cy="10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1E2" w:rsidRDefault="007441E2" w:rsidP="007441E2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7441E2" w:rsidTr="007441E2"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 w:rsidRPr="007441E2">
              <w:rPr>
                <w:b/>
                <w:sz w:val="24"/>
                <w:szCs w:val="24"/>
              </w:rPr>
              <w:t xml:space="preserve">Try a new hobby or game 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 w:rsidRPr="007441E2">
              <w:rPr>
                <w:b/>
                <w:sz w:val="24"/>
                <w:szCs w:val="24"/>
              </w:rPr>
              <w:t xml:space="preserve">Learn to prepare </w:t>
            </w:r>
            <w:r>
              <w:rPr>
                <w:b/>
                <w:sz w:val="24"/>
                <w:szCs w:val="24"/>
              </w:rPr>
              <w:t xml:space="preserve">something to eat 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in touch with at least 3 friends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outside with a friend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Look at your school website and find out what is happening 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up a treasure hunt with clues for a friend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Practise some breathing exercises that your teacher has shared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 to go to bed as if it is school time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getting up as if it is school time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list of all the questions you have about school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a neighbour you have met during lockdown when it is safe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list of all the good things that have happened during lockdown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or draw a picture to represent lockdown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happiness box to bring into school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the mindfulness colouring you have been sent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for a walk every day</w:t>
            </w:r>
          </w:p>
        </w:tc>
        <w:tc>
          <w:tcPr>
            <w:tcW w:w="2834" w:type="dxa"/>
          </w:tcPr>
          <w:p w:rsidR="007441E2" w:rsidRPr="007441E2" w:rsidRDefault="007441E2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 and your back and look at the clouds, see if you can spot some animal shapes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 a den inside and outside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a random act of kindness for someone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Climb a tree with an adult nearby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Laugh until your tummy hurts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Splash in the puddles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daisy chain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sculpture out of anything you can find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Put together a new dance to perform to someone you love 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song or poem about what you have missed most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 some seeds and look after them, then bring your plant to school</w:t>
            </w:r>
          </w:p>
        </w:tc>
        <w:tc>
          <w:tcPr>
            <w:tcW w:w="2834" w:type="dxa"/>
          </w:tcPr>
          <w:p w:rsidR="00170CFF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 outdoors and tell each other stories</w:t>
            </w:r>
          </w:p>
          <w:p w:rsidR="007441E2" w:rsidRPr="00170CFF" w:rsidRDefault="007441E2" w:rsidP="0017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on a picnic in the wild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bug hotel for the little beasts in your garden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piece of art from sticks</w:t>
            </w:r>
          </w:p>
        </w:tc>
        <w:tc>
          <w:tcPr>
            <w:tcW w:w="2834" w:type="dxa"/>
          </w:tcPr>
          <w:p w:rsidR="007441E2" w:rsidRPr="007441E2" w:rsidRDefault="00170CFF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Pooh sticks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down a big hill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 a kite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Climb a big hill</w:t>
            </w:r>
          </w:p>
        </w:tc>
      </w:tr>
      <w:tr w:rsidR="007441E2" w:rsidTr="007441E2"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photos of special people and places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 as loud as you can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 a cake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wish list for next school year</w:t>
            </w:r>
          </w:p>
        </w:tc>
        <w:tc>
          <w:tcPr>
            <w:tcW w:w="2834" w:type="dxa"/>
          </w:tcPr>
          <w:p w:rsidR="007441E2" w:rsidRPr="007441E2" w:rsidRDefault="004138AE" w:rsidP="00744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your favourite book</w:t>
            </w:r>
          </w:p>
        </w:tc>
      </w:tr>
    </w:tbl>
    <w:p w:rsidR="007441E2" w:rsidRPr="007441E2" w:rsidRDefault="007441E2" w:rsidP="007441E2">
      <w:pPr>
        <w:jc w:val="center"/>
        <w:rPr>
          <w:b/>
          <w:sz w:val="24"/>
          <w:szCs w:val="24"/>
          <w:u w:val="single"/>
        </w:rPr>
      </w:pPr>
    </w:p>
    <w:p w:rsidR="007441E2" w:rsidRPr="007441E2" w:rsidRDefault="007441E2" w:rsidP="007441E2">
      <w:pPr>
        <w:jc w:val="center"/>
        <w:rPr>
          <w:sz w:val="24"/>
          <w:szCs w:val="24"/>
          <w:u w:val="single"/>
        </w:rPr>
      </w:pPr>
    </w:p>
    <w:sectPr w:rsidR="007441E2" w:rsidRPr="007441E2" w:rsidSect="004138A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2"/>
    <w:rsid w:val="00170CFF"/>
    <w:rsid w:val="004138AE"/>
    <w:rsid w:val="007441E2"/>
    <w:rsid w:val="007763D1"/>
    <w:rsid w:val="00D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1E3F"/>
  <w15:chartTrackingRefBased/>
  <w15:docId w15:val="{F81C8479-0E34-4339-AA6C-85D7AF3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Deane, Sian</dc:creator>
  <cp:keywords/>
  <dc:description/>
  <cp:lastModifiedBy>Deane, Sian</cp:lastModifiedBy>
  <cp:revision>1</cp:revision>
  <dcterms:created xsi:type="dcterms:W3CDTF">2020-06-25T18:29:00Z</dcterms:created>
  <dcterms:modified xsi:type="dcterms:W3CDTF">2020-06-25T18:54:00Z</dcterms:modified>
</cp:coreProperties>
</file>