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505" w14:textId="232B1B68" w:rsidR="00274974" w:rsidRPr="00890A3B" w:rsidRDefault="7B4CBFFA" w:rsidP="505D9070">
      <w:pPr>
        <w:jc w:val="center"/>
        <w:rPr>
          <w:rFonts w:ascii="Quire Sans" w:hAnsi="Quire Sans" w:cs="Quire Sans"/>
          <w:b/>
          <w:bCs/>
        </w:rPr>
      </w:pPr>
      <w:proofErr w:type="spellStart"/>
      <w:r w:rsidRPr="505D9070">
        <w:rPr>
          <w:rFonts w:ascii="Quire Sans" w:hAnsi="Quire Sans" w:cs="Quire Sans"/>
          <w:b/>
          <w:bCs/>
        </w:rPr>
        <w:t>Pimhill</w:t>
      </w:r>
      <w:proofErr w:type="spellEnd"/>
      <w:r w:rsidRPr="505D9070">
        <w:rPr>
          <w:rFonts w:ascii="Quire Sans" w:hAnsi="Quire Sans" w:cs="Quire Sans"/>
          <w:b/>
          <w:bCs/>
        </w:rPr>
        <w:t xml:space="preserve"> </w:t>
      </w:r>
      <w:r w:rsidR="00890A3B" w:rsidRPr="505D9070">
        <w:rPr>
          <w:rFonts w:ascii="Quire Sans" w:hAnsi="Quire Sans" w:cs="Quire Sans"/>
          <w:b/>
          <w:bCs/>
        </w:rPr>
        <w:t>Autumn</w:t>
      </w:r>
      <w:r w:rsidR="00B80E04" w:rsidRPr="505D9070">
        <w:rPr>
          <w:rFonts w:ascii="Quire Sans" w:hAnsi="Quire Sans" w:cs="Quire Sans"/>
          <w:b/>
          <w:bCs/>
        </w:rPr>
        <w:t xml:space="preserve"> Term 2023</w:t>
      </w:r>
      <w:r w:rsidR="00BB6075" w:rsidRPr="505D9070">
        <w:rPr>
          <w:rFonts w:ascii="Quire Sans" w:hAnsi="Quire Sans" w:cs="Quire Sans"/>
          <w:b/>
          <w:bCs/>
        </w:rPr>
        <w:t xml:space="preserve"> </w:t>
      </w:r>
    </w:p>
    <w:tbl>
      <w:tblPr>
        <w:tblStyle w:val="TableGrid"/>
        <w:tblW w:w="15870" w:type="dxa"/>
        <w:tblInd w:w="-851" w:type="dxa"/>
        <w:tblLook w:val="04A0" w:firstRow="1" w:lastRow="0" w:firstColumn="1" w:lastColumn="0" w:noHBand="0" w:noVBand="1"/>
      </w:tblPr>
      <w:tblGrid>
        <w:gridCol w:w="1006"/>
        <w:gridCol w:w="2534"/>
        <w:gridCol w:w="3078"/>
        <w:gridCol w:w="3083"/>
        <w:gridCol w:w="3074"/>
        <w:gridCol w:w="3095"/>
      </w:tblGrid>
      <w:tr w:rsidR="00B80E04" w:rsidRPr="00890A3B" w14:paraId="24987DDF" w14:textId="77777777" w:rsidTr="505D9070">
        <w:tc>
          <w:tcPr>
            <w:tcW w:w="1006" w:type="dxa"/>
            <w:tcBorders>
              <w:top w:val="nil"/>
              <w:left w:val="nil"/>
            </w:tcBorders>
          </w:tcPr>
          <w:p w14:paraId="2BB6C886" w14:textId="77777777" w:rsidR="00B80E04" w:rsidRPr="00890A3B" w:rsidRDefault="00B80E04" w:rsidP="00B80E04">
            <w:pPr>
              <w:jc w:val="center"/>
              <w:rPr>
                <w:rFonts w:ascii="Quire Sans" w:hAnsi="Quire Sans" w:cs="Quire Sans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0070C0"/>
            <w:vAlign w:val="center"/>
          </w:tcPr>
          <w:p w14:paraId="1E379001" w14:textId="14D76E7B" w:rsidR="00B80E04" w:rsidRPr="00890A3B" w:rsidRDefault="00B80E04" w:rsidP="505D9070">
            <w:pPr>
              <w:spacing w:after="100" w:afterAutospacing="1"/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3078" w:type="dxa"/>
            <w:shd w:val="clear" w:color="auto" w:fill="0070C0"/>
            <w:vAlign w:val="center"/>
          </w:tcPr>
          <w:p w14:paraId="549C293D" w14:textId="77777777" w:rsidR="00B80E04" w:rsidRPr="00890A3B" w:rsidRDefault="00B80E04" w:rsidP="00B80E04">
            <w:pPr>
              <w:spacing w:after="100" w:afterAutospacing="1"/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Tuesday</w:t>
            </w:r>
          </w:p>
        </w:tc>
        <w:tc>
          <w:tcPr>
            <w:tcW w:w="3083" w:type="dxa"/>
            <w:shd w:val="clear" w:color="auto" w:fill="0070C0"/>
            <w:vAlign w:val="center"/>
          </w:tcPr>
          <w:p w14:paraId="05E6EFD1" w14:textId="77777777" w:rsidR="00B80E04" w:rsidRPr="00890A3B" w:rsidRDefault="00B80E04" w:rsidP="00B80E04">
            <w:pPr>
              <w:spacing w:after="100" w:afterAutospacing="1"/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Wednesday</w:t>
            </w:r>
          </w:p>
        </w:tc>
        <w:tc>
          <w:tcPr>
            <w:tcW w:w="3074" w:type="dxa"/>
            <w:shd w:val="clear" w:color="auto" w:fill="0070C0"/>
            <w:vAlign w:val="center"/>
          </w:tcPr>
          <w:p w14:paraId="078AD290" w14:textId="77777777" w:rsidR="00B80E04" w:rsidRPr="00890A3B" w:rsidRDefault="00B80E04" w:rsidP="00B80E04">
            <w:pPr>
              <w:spacing w:after="100" w:afterAutospacing="1" w:line="259" w:lineRule="auto"/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Thursday</w:t>
            </w:r>
          </w:p>
        </w:tc>
        <w:tc>
          <w:tcPr>
            <w:tcW w:w="3095" w:type="dxa"/>
            <w:shd w:val="clear" w:color="auto" w:fill="0070C0"/>
            <w:vAlign w:val="center"/>
          </w:tcPr>
          <w:p w14:paraId="73BC832D" w14:textId="77777777" w:rsidR="00B80E04" w:rsidRPr="00890A3B" w:rsidRDefault="00B80E04" w:rsidP="00B80E04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Friday</w:t>
            </w:r>
          </w:p>
          <w:p w14:paraId="22013D46" w14:textId="77777777" w:rsidR="00B80E04" w:rsidRPr="00890A3B" w:rsidRDefault="00B80E04" w:rsidP="00B80E04">
            <w:pPr>
              <w:jc w:val="center"/>
              <w:rPr>
                <w:rFonts w:ascii="Quire Sans" w:hAnsi="Quire Sans" w:cs="Quire Sans"/>
                <w:b/>
                <w:i/>
                <w:sz w:val="20"/>
                <w:szCs w:val="20"/>
              </w:rPr>
            </w:pPr>
          </w:p>
        </w:tc>
      </w:tr>
      <w:tr w:rsidR="00751C91" w:rsidRPr="00890A3B" w14:paraId="37926087" w14:textId="77777777" w:rsidTr="505D9070">
        <w:trPr>
          <w:trHeight w:val="372"/>
        </w:trPr>
        <w:tc>
          <w:tcPr>
            <w:tcW w:w="1006" w:type="dxa"/>
            <w:shd w:val="clear" w:color="auto" w:fill="0070C0"/>
            <w:vAlign w:val="center"/>
          </w:tcPr>
          <w:p w14:paraId="0921ACE1" w14:textId="77777777" w:rsidR="00751C91" w:rsidRPr="00890A3B" w:rsidRDefault="00751C91" w:rsidP="00751C91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8:45– 8:55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14:paraId="18135BA8" w14:textId="27484FCC" w:rsidR="505D9070" w:rsidRDefault="505D9070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</w:p>
          <w:p w14:paraId="6BF1F78C" w14:textId="2DEFF5FA" w:rsidR="00751C91" w:rsidRPr="00890A3B" w:rsidRDefault="022F8D6F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 xml:space="preserve">Register &amp; </w:t>
            </w:r>
            <w:r w:rsidR="08242CE2"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 xml:space="preserve">Daily Routines 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3CB29E76" w14:textId="64F7F8F9" w:rsidR="00751C91" w:rsidRPr="00890A3B" w:rsidRDefault="6D83F126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Register &amp; Daily Routines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2B75DE39" w14:textId="47A2519E" w:rsidR="00751C91" w:rsidRPr="00890A3B" w:rsidRDefault="6D83F126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Register &amp; Daily Routines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14:paraId="63DB03E0" w14:textId="0937E6DA" w:rsidR="00751C91" w:rsidRPr="00890A3B" w:rsidRDefault="6D83F126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Register &amp; Daily Routines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09A0A" w14:textId="0C3D9270" w:rsidR="00751C91" w:rsidRPr="00890A3B" w:rsidRDefault="6D83F126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Register &amp; Daily Routines</w:t>
            </w:r>
          </w:p>
        </w:tc>
      </w:tr>
      <w:tr w:rsidR="00E4581A" w:rsidRPr="00890A3B" w14:paraId="53937859" w14:textId="77777777" w:rsidTr="505D9070">
        <w:trPr>
          <w:trHeight w:val="345"/>
        </w:trPr>
        <w:tc>
          <w:tcPr>
            <w:tcW w:w="1006" w:type="dxa"/>
            <w:vMerge w:val="restart"/>
            <w:shd w:val="clear" w:color="auto" w:fill="0070C0"/>
            <w:vAlign w:val="center"/>
          </w:tcPr>
          <w:p w14:paraId="058DEE4B" w14:textId="77777777" w:rsidR="00E4581A" w:rsidRPr="00890A3B" w:rsidRDefault="00E4581A" w:rsidP="00E42CD9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8:55 – 9:30</w:t>
            </w:r>
          </w:p>
        </w:tc>
        <w:tc>
          <w:tcPr>
            <w:tcW w:w="2534" w:type="dxa"/>
            <w:shd w:val="clear" w:color="auto" w:fill="F7070B"/>
          </w:tcPr>
          <w:p w14:paraId="30FB5F28" w14:textId="77777777" w:rsidR="00E4581A" w:rsidRPr="00890A3B" w:rsidRDefault="00E4581A" w:rsidP="00B80E04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Worship alternate weeks with OTB</w:t>
            </w:r>
          </w:p>
        </w:tc>
        <w:tc>
          <w:tcPr>
            <w:tcW w:w="3078" w:type="dxa"/>
            <w:vMerge w:val="restart"/>
            <w:shd w:val="clear" w:color="auto" w:fill="A8D08D" w:themeFill="accent6" w:themeFillTint="99"/>
            <w:vAlign w:val="center"/>
          </w:tcPr>
          <w:p w14:paraId="7779D9F6" w14:textId="77777777" w:rsidR="00E4581A" w:rsidRPr="00890A3B" w:rsidRDefault="5D9E99AD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Music</w:t>
            </w:r>
          </w:p>
          <w:p w14:paraId="00BD349A" w14:textId="77777777" w:rsidR="00E4581A" w:rsidRPr="00890A3B" w:rsidRDefault="5D9E99AD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(CKF)</w:t>
            </w:r>
          </w:p>
          <w:p w14:paraId="367E45F1" w14:textId="3CA2624D" w:rsidR="00E4581A" w:rsidRPr="00890A3B" w:rsidRDefault="00E4581A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shd w:val="clear" w:color="auto" w:fill="FFFF00"/>
            <w:vAlign w:val="center"/>
          </w:tcPr>
          <w:p w14:paraId="3CB620BC" w14:textId="3D9CE5C2" w:rsidR="00E4581A" w:rsidRPr="00890A3B" w:rsidRDefault="00E4581A" w:rsidP="00A932FF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Rocket Phonics </w:t>
            </w:r>
            <w:r w:rsidRPr="00890A3B">
              <w:rPr>
                <w:rFonts w:ascii="Quire Sans" w:hAnsi="Quire Sans" w:cs="Quire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FFFF00"/>
            <w:vAlign w:val="center"/>
          </w:tcPr>
          <w:p w14:paraId="3212A277" w14:textId="60A8774C" w:rsidR="00E4581A" w:rsidRPr="00890A3B" w:rsidRDefault="78F415E5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095" w:type="dxa"/>
            <w:vMerge w:val="restart"/>
            <w:shd w:val="clear" w:color="auto" w:fill="FFFF00"/>
            <w:vAlign w:val="center"/>
          </w:tcPr>
          <w:p w14:paraId="72C390B6" w14:textId="1F7FC8EC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Rocket Phonics </w:t>
            </w:r>
            <w:r w:rsidRPr="00890A3B">
              <w:rPr>
                <w:rFonts w:ascii="Quire Sans" w:hAnsi="Quire Sans" w:cs="Quire Sans"/>
                <w:i/>
                <w:sz w:val="20"/>
                <w:szCs w:val="20"/>
              </w:rPr>
              <w:t xml:space="preserve"> </w:t>
            </w:r>
          </w:p>
        </w:tc>
      </w:tr>
      <w:tr w:rsidR="00E4581A" w:rsidRPr="00890A3B" w14:paraId="2462D25A" w14:textId="77777777" w:rsidTr="505D9070">
        <w:trPr>
          <w:trHeight w:val="70"/>
        </w:trPr>
        <w:tc>
          <w:tcPr>
            <w:tcW w:w="1006" w:type="dxa"/>
            <w:vMerge/>
            <w:vAlign w:val="center"/>
          </w:tcPr>
          <w:p w14:paraId="5B7CCD44" w14:textId="77777777" w:rsidR="00E4581A" w:rsidRPr="00890A3B" w:rsidRDefault="00E4581A" w:rsidP="00E42CD9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00"/>
          </w:tcPr>
          <w:p w14:paraId="5DDB88DC" w14:textId="77777777" w:rsidR="00E4581A" w:rsidRPr="00890A3B" w:rsidRDefault="00E4581A" w:rsidP="00B80E04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Rocket Phonics</w:t>
            </w:r>
          </w:p>
        </w:tc>
        <w:tc>
          <w:tcPr>
            <w:tcW w:w="3078" w:type="dxa"/>
            <w:vMerge/>
            <w:vAlign w:val="center"/>
          </w:tcPr>
          <w:p w14:paraId="4A1E53FC" w14:textId="77777777" w:rsidR="00E4581A" w:rsidRPr="00890A3B" w:rsidRDefault="00E4581A" w:rsidP="00B80E04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83" w:type="dxa"/>
            <w:vMerge/>
            <w:vAlign w:val="center"/>
          </w:tcPr>
          <w:p w14:paraId="03F6A3B7" w14:textId="7B53FD5A" w:rsidR="00E4581A" w:rsidRPr="00890A3B" w:rsidRDefault="00E4581A" w:rsidP="00A932FF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4" w:type="dxa"/>
            <w:vMerge/>
            <w:vAlign w:val="center"/>
          </w:tcPr>
          <w:p w14:paraId="27F35B61" w14:textId="77777777" w:rsidR="00E4581A" w:rsidRPr="00890A3B" w:rsidRDefault="00E4581A" w:rsidP="00B80E04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14:paraId="6F1C1BC9" w14:textId="6493BBA1" w:rsidR="00E4581A" w:rsidRPr="00890A3B" w:rsidRDefault="00E4581A" w:rsidP="00B80E04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</w:tr>
      <w:tr w:rsidR="00E4581A" w:rsidRPr="00890A3B" w14:paraId="7D8A949E" w14:textId="77777777" w:rsidTr="505D9070">
        <w:trPr>
          <w:trHeight w:val="70"/>
        </w:trPr>
        <w:tc>
          <w:tcPr>
            <w:tcW w:w="1006" w:type="dxa"/>
            <w:vMerge w:val="restart"/>
            <w:shd w:val="clear" w:color="auto" w:fill="0070C0"/>
            <w:vAlign w:val="center"/>
          </w:tcPr>
          <w:p w14:paraId="7E2C828F" w14:textId="3EE32D3C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9:30 – 10:</w:t>
            </w:r>
            <w:r>
              <w:rPr>
                <w:rFonts w:ascii="Quire Sans" w:hAnsi="Quire Sans" w:cs="Quire Sans"/>
                <w:b/>
                <w:sz w:val="20"/>
                <w:szCs w:val="20"/>
              </w:rPr>
              <w:t>00</w:t>
            </w:r>
          </w:p>
        </w:tc>
        <w:tc>
          <w:tcPr>
            <w:tcW w:w="2534" w:type="dxa"/>
            <w:vMerge w:val="restart"/>
            <w:shd w:val="clear" w:color="auto" w:fill="BDD6EE" w:themeFill="accent1" w:themeFillTint="66"/>
            <w:vAlign w:val="center"/>
          </w:tcPr>
          <w:p w14:paraId="7E954952" w14:textId="292A85A4" w:rsidR="00E4581A" w:rsidRPr="00A05400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A05400">
              <w:rPr>
                <w:rFonts w:ascii="Quire Sans" w:hAnsi="Quire Sans" w:cs="Quire Sans"/>
                <w:b/>
                <w:sz w:val="20"/>
                <w:szCs w:val="20"/>
              </w:rPr>
              <w:t>Mastering Number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2AD4E9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Worship (9:40 – 10:00)</w:t>
            </w:r>
          </w:p>
        </w:tc>
        <w:tc>
          <w:tcPr>
            <w:tcW w:w="3083" w:type="dxa"/>
            <w:vMerge w:val="restart"/>
            <w:shd w:val="clear" w:color="auto" w:fill="BDD6EE" w:themeFill="accent1" w:themeFillTint="66"/>
            <w:vAlign w:val="center"/>
          </w:tcPr>
          <w:p w14:paraId="4636CDE1" w14:textId="060315A5" w:rsidR="00E4581A" w:rsidRPr="00A932FF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Mastering Number</w:t>
            </w:r>
          </w:p>
        </w:tc>
        <w:tc>
          <w:tcPr>
            <w:tcW w:w="3074" w:type="dxa"/>
            <w:vMerge/>
            <w:vAlign w:val="center"/>
          </w:tcPr>
          <w:p w14:paraId="3F850568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shd w:val="clear" w:color="auto" w:fill="9CC2E5" w:themeFill="accent1" w:themeFillTint="99"/>
            <w:vAlign w:val="center"/>
          </w:tcPr>
          <w:p w14:paraId="6D2D4A5C" w14:textId="233BE3B4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Mastering Number</w:t>
            </w:r>
          </w:p>
        </w:tc>
      </w:tr>
      <w:tr w:rsidR="00E4581A" w:rsidRPr="00890A3B" w14:paraId="531498C6" w14:textId="77777777" w:rsidTr="505D9070">
        <w:trPr>
          <w:trHeight w:val="181"/>
        </w:trPr>
        <w:tc>
          <w:tcPr>
            <w:tcW w:w="1006" w:type="dxa"/>
            <w:vMerge/>
            <w:vAlign w:val="center"/>
          </w:tcPr>
          <w:p w14:paraId="48747280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14:paraId="36597124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  <w:shd w:val="clear" w:color="auto" w:fill="FFFF00"/>
            <w:vAlign w:val="center"/>
          </w:tcPr>
          <w:p w14:paraId="28FBEFEF" w14:textId="0AA9D7CF" w:rsidR="00E4581A" w:rsidRPr="00890A3B" w:rsidRDefault="3A51A5A5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3083" w:type="dxa"/>
            <w:vMerge/>
          </w:tcPr>
          <w:p w14:paraId="64306C0E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FF00"/>
            <w:vAlign w:val="center"/>
          </w:tcPr>
          <w:p w14:paraId="30AE32D3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Rocket Phonics </w:t>
            </w:r>
          </w:p>
          <w:p w14:paraId="25E0850C" w14:textId="6FA1F70F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14:paraId="315CE046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</w:tr>
      <w:tr w:rsidR="00E4581A" w:rsidRPr="00890A3B" w14:paraId="68C59583" w14:textId="77777777" w:rsidTr="505D9070">
        <w:trPr>
          <w:trHeight w:val="332"/>
        </w:trPr>
        <w:tc>
          <w:tcPr>
            <w:tcW w:w="1006" w:type="dxa"/>
            <w:shd w:val="clear" w:color="auto" w:fill="0070C0"/>
            <w:vAlign w:val="center"/>
          </w:tcPr>
          <w:p w14:paraId="5835B85F" w14:textId="7FC485DA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10:</w:t>
            </w:r>
            <w:r w:rsidR="00D45124">
              <w:rPr>
                <w:rFonts w:ascii="Quire Sans" w:hAnsi="Quire Sans" w:cs="Quire Sans"/>
                <w:b/>
                <w:sz w:val="20"/>
                <w:szCs w:val="20"/>
              </w:rPr>
              <w:t>0</w:t>
            </w: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0 – 1</w:t>
            </w:r>
            <w:r w:rsidR="003F5E65">
              <w:rPr>
                <w:rFonts w:ascii="Quire Sans" w:hAnsi="Quire Sans" w:cs="Quire Sans"/>
                <w:b/>
                <w:sz w:val="20"/>
                <w:szCs w:val="20"/>
              </w:rPr>
              <w:t>0</w:t>
            </w:r>
            <w:r w:rsidR="00D45124">
              <w:rPr>
                <w:rFonts w:ascii="Quire Sans" w:hAnsi="Quire Sans" w:cs="Quire Sans"/>
                <w:b/>
                <w:sz w:val="20"/>
                <w:szCs w:val="20"/>
              </w:rPr>
              <w:t>:</w:t>
            </w:r>
            <w:r w:rsidR="003F5E65">
              <w:rPr>
                <w:rFonts w:ascii="Quire Sans" w:hAnsi="Quire Sans" w:cs="Quire Sans"/>
                <w:b/>
                <w:sz w:val="20"/>
                <w:szCs w:val="20"/>
              </w:rPr>
              <w:t>45</w:t>
            </w:r>
          </w:p>
        </w:tc>
        <w:tc>
          <w:tcPr>
            <w:tcW w:w="2534" w:type="dxa"/>
            <w:shd w:val="clear" w:color="auto" w:fill="BDD6EE" w:themeFill="accent1" w:themeFillTint="66"/>
            <w:vAlign w:val="center"/>
          </w:tcPr>
          <w:p w14:paraId="2F1C1304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Maths </w:t>
            </w:r>
          </w:p>
          <w:p w14:paraId="1FEF098D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14:paraId="304E356C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BDD6EE" w:themeFill="accent1" w:themeFillTint="66"/>
            <w:vAlign w:val="center"/>
          </w:tcPr>
          <w:p w14:paraId="436449D9" w14:textId="24304631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Maths</w:t>
            </w:r>
          </w:p>
        </w:tc>
        <w:tc>
          <w:tcPr>
            <w:tcW w:w="3074" w:type="dxa"/>
            <w:shd w:val="clear" w:color="auto" w:fill="9CC2E5" w:themeFill="accent1" w:themeFillTint="99"/>
            <w:vAlign w:val="center"/>
          </w:tcPr>
          <w:p w14:paraId="7971ECF5" w14:textId="131463CC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Mastering Number</w:t>
            </w:r>
          </w:p>
        </w:tc>
        <w:tc>
          <w:tcPr>
            <w:tcW w:w="3095" w:type="dxa"/>
            <w:shd w:val="clear" w:color="auto" w:fill="9CC2E5" w:themeFill="accent1" w:themeFillTint="99"/>
            <w:vAlign w:val="center"/>
          </w:tcPr>
          <w:p w14:paraId="229C7F1F" w14:textId="0AF3D9F3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Maths</w:t>
            </w:r>
          </w:p>
        </w:tc>
      </w:tr>
      <w:tr w:rsidR="00E4581A" w:rsidRPr="00890A3B" w14:paraId="16DE87A9" w14:textId="77777777" w:rsidTr="505D9070">
        <w:tc>
          <w:tcPr>
            <w:tcW w:w="15870" w:type="dxa"/>
            <w:gridSpan w:val="6"/>
            <w:shd w:val="clear" w:color="auto" w:fill="0070C0"/>
            <w:vAlign w:val="center"/>
          </w:tcPr>
          <w:p w14:paraId="7F05A6D7" w14:textId="360E5672" w:rsidR="00E4581A" w:rsidRPr="00890A3B" w:rsidRDefault="003F5E65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10</w:t>
            </w:r>
            <w:r w:rsidR="00E4581A" w:rsidRPr="00890A3B">
              <w:rPr>
                <w:rFonts w:ascii="Quire Sans" w:hAnsi="Quire Sans" w:cs="Quire Sans"/>
                <w:b/>
                <w:sz w:val="20"/>
                <w:szCs w:val="20"/>
              </w:rPr>
              <w:t>:</w:t>
            </w:r>
            <w:r>
              <w:rPr>
                <w:rFonts w:ascii="Quire Sans" w:hAnsi="Quire Sans" w:cs="Quire Sans"/>
                <w:b/>
                <w:sz w:val="20"/>
                <w:szCs w:val="20"/>
              </w:rPr>
              <w:t>45</w:t>
            </w:r>
            <w:r w:rsidR="00E4581A"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 – 11:</w:t>
            </w:r>
            <w:r>
              <w:rPr>
                <w:rFonts w:ascii="Quire Sans" w:hAnsi="Quire Sans" w:cs="Quire Sans"/>
                <w:b/>
                <w:sz w:val="20"/>
                <w:szCs w:val="20"/>
              </w:rPr>
              <w:t>00</w:t>
            </w:r>
            <w:r w:rsidR="00E4581A"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 </w:t>
            </w:r>
            <w:r w:rsidR="00E4581A">
              <w:rPr>
                <w:rFonts w:ascii="Quire Sans" w:hAnsi="Quire Sans" w:cs="Quire Sans"/>
                <w:b/>
                <w:sz w:val="20"/>
                <w:szCs w:val="20"/>
              </w:rPr>
              <w:t>–</w:t>
            </w:r>
            <w:r w:rsidR="00E4581A"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 Playtime</w:t>
            </w:r>
          </w:p>
        </w:tc>
      </w:tr>
      <w:tr w:rsidR="00E4581A" w:rsidRPr="00890A3B" w14:paraId="555EB964" w14:textId="77777777" w:rsidTr="505D9070">
        <w:trPr>
          <w:trHeight w:val="705"/>
        </w:trPr>
        <w:tc>
          <w:tcPr>
            <w:tcW w:w="1006" w:type="dxa"/>
            <w:shd w:val="clear" w:color="auto" w:fill="0070C0"/>
            <w:vAlign w:val="center"/>
          </w:tcPr>
          <w:p w14:paraId="7207141E" w14:textId="77BD2F6A" w:rsidR="00E4581A" w:rsidRPr="00890A3B" w:rsidRDefault="27E48A57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11:00/</w:t>
            </w:r>
          </w:p>
          <w:p w14:paraId="149BA5CF" w14:textId="4B88434B" w:rsidR="00E4581A" w:rsidRPr="00890A3B" w:rsidRDefault="27E48A57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- 1</w:t>
            </w:r>
            <w:r w:rsidR="2E52A730"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2534" w:type="dxa"/>
            <w:shd w:val="clear" w:color="auto" w:fill="FFFF00"/>
            <w:vAlign w:val="center"/>
          </w:tcPr>
          <w:p w14:paraId="3234A0AF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English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14:paraId="2805330A" w14:textId="5EF22602" w:rsidR="00E4581A" w:rsidRPr="00890A3B" w:rsidRDefault="63061B05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 xml:space="preserve">Maths </w:t>
            </w:r>
          </w:p>
          <w:p w14:paraId="63CAA383" w14:textId="7FEFC577" w:rsidR="505D9070" w:rsidRDefault="505D9070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FFFF00"/>
            <w:vAlign w:val="center"/>
          </w:tcPr>
          <w:p w14:paraId="6A83DBD3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3074" w:type="dxa"/>
            <w:shd w:val="clear" w:color="auto" w:fill="9CC2E5" w:themeFill="accent1" w:themeFillTint="99"/>
            <w:vAlign w:val="center"/>
          </w:tcPr>
          <w:p w14:paraId="5F951BA5" w14:textId="26F59DBB" w:rsidR="00E4581A" w:rsidRPr="00890A3B" w:rsidRDefault="46005883" w:rsidP="505D9070">
            <w:pPr>
              <w:jc w:val="center"/>
              <w:rPr>
                <w:rFonts w:ascii="Quire Sans" w:hAnsi="Quire Sans" w:cs="Quire Sans"/>
                <w:b/>
                <w:bCs/>
                <w:sz w:val="20"/>
                <w:szCs w:val="20"/>
              </w:rPr>
            </w:pPr>
            <w:r w:rsidRPr="505D9070">
              <w:rPr>
                <w:rFonts w:ascii="Quire Sans" w:hAnsi="Quire Sans" w:cs="Quire Sans"/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3095" w:type="dxa"/>
            <w:shd w:val="clear" w:color="auto" w:fill="FFFF00"/>
            <w:vAlign w:val="center"/>
          </w:tcPr>
          <w:p w14:paraId="76527BA7" w14:textId="77777777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English</w:t>
            </w:r>
          </w:p>
        </w:tc>
      </w:tr>
      <w:tr w:rsidR="00E4581A" w:rsidRPr="00890A3B" w14:paraId="26AB808B" w14:textId="77777777" w:rsidTr="505D9070">
        <w:tc>
          <w:tcPr>
            <w:tcW w:w="15870" w:type="dxa"/>
            <w:gridSpan w:val="6"/>
            <w:shd w:val="clear" w:color="auto" w:fill="0070C0"/>
            <w:vAlign w:val="center"/>
          </w:tcPr>
          <w:p w14:paraId="3E42E081" w14:textId="5A6E16CC" w:rsidR="00E4581A" w:rsidRPr="00890A3B" w:rsidRDefault="00E4581A" w:rsidP="00E4581A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12:</w:t>
            </w:r>
            <w:r w:rsidR="0029652E">
              <w:rPr>
                <w:rFonts w:ascii="Quire Sans" w:hAnsi="Quire Sans" w:cs="Quire Sans"/>
                <w:b/>
                <w:sz w:val="20"/>
                <w:szCs w:val="20"/>
              </w:rPr>
              <w:t>0</w:t>
            </w: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5 – 1:00 </w:t>
            </w:r>
            <w:r>
              <w:rPr>
                <w:rFonts w:ascii="Quire Sans" w:hAnsi="Quire Sans" w:cs="Quire Sans"/>
                <w:b/>
                <w:sz w:val="20"/>
                <w:szCs w:val="20"/>
              </w:rPr>
              <w:t>–</w:t>
            </w: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 xml:space="preserve"> Lunch</w:t>
            </w:r>
          </w:p>
        </w:tc>
      </w:tr>
      <w:tr w:rsidR="00BB7E9C" w:rsidRPr="00890A3B" w14:paraId="459BB324" w14:textId="77777777" w:rsidTr="00BB7E9C">
        <w:trPr>
          <w:trHeight w:val="315"/>
        </w:trPr>
        <w:tc>
          <w:tcPr>
            <w:tcW w:w="1006" w:type="dxa"/>
            <w:shd w:val="clear" w:color="auto" w:fill="0070C0"/>
            <w:vAlign w:val="center"/>
          </w:tcPr>
          <w:p w14:paraId="1C6F1982" w14:textId="77777777" w:rsidR="00BB7E9C" w:rsidRPr="00890A3B" w:rsidRDefault="00BB7E9C" w:rsidP="003D2200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1:00 –</w:t>
            </w:r>
          </w:p>
          <w:p w14:paraId="6D324EDD" w14:textId="55F51916" w:rsidR="00BB7E9C" w:rsidRPr="00890A3B" w:rsidRDefault="00BB7E9C" w:rsidP="003D2200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1:30</w:t>
            </w:r>
          </w:p>
        </w:tc>
        <w:tc>
          <w:tcPr>
            <w:tcW w:w="2534" w:type="dxa"/>
            <w:vMerge w:val="restart"/>
            <w:shd w:val="clear" w:color="auto" w:fill="A8D08D" w:themeFill="accent6" w:themeFillTint="99"/>
            <w:vAlign w:val="center"/>
          </w:tcPr>
          <w:p w14:paraId="3E086ECB" w14:textId="3521A934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History / Geography 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65D6BC32" w14:textId="18AABA4B" w:rsidR="00BB7E9C" w:rsidRPr="00890A3B" w:rsidRDefault="00BB7E9C" w:rsidP="003D2200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3083" w:type="dxa"/>
            <w:vMerge w:val="restart"/>
            <w:shd w:val="clear" w:color="auto" w:fill="00B050"/>
            <w:vAlign w:val="center"/>
          </w:tcPr>
          <w:p w14:paraId="79FEC485" w14:textId="0D15A0EC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F</w:t>
            </w:r>
            <w:r w:rsidRPr="00BB7E9C">
              <w:rPr>
                <w:rFonts w:ascii="Quire Sans" w:hAnsi="Quire Sans" w:cs="Quire Sans"/>
                <w:b/>
                <w:sz w:val="20"/>
                <w:szCs w:val="20"/>
                <w:shd w:val="clear" w:color="auto" w:fill="00B050"/>
              </w:rPr>
              <w:t xml:space="preserve">orest </w:t>
            </w:r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F69334" w14:textId="14EBBC98" w:rsidR="00BB7E9C" w:rsidRPr="00890A3B" w:rsidRDefault="00BB7E9C" w:rsidP="003D2200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Reading</w:t>
            </w:r>
          </w:p>
        </w:tc>
        <w:tc>
          <w:tcPr>
            <w:tcW w:w="3095" w:type="dxa"/>
            <w:shd w:val="clear" w:color="auto" w:fill="FFFF00"/>
            <w:vAlign w:val="center"/>
          </w:tcPr>
          <w:p w14:paraId="0281B8D0" w14:textId="32AEC1E6" w:rsidR="00BB7E9C" w:rsidRPr="00890A3B" w:rsidRDefault="00BB7E9C" w:rsidP="00E57EF7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Reading</w:t>
            </w:r>
            <w:r w:rsidRPr="00890A3B">
              <w:rPr>
                <w:rFonts w:ascii="Quire Sans" w:hAnsi="Quire Sans" w:cs="Quire Sans"/>
                <w:i/>
                <w:sz w:val="20"/>
                <w:szCs w:val="20"/>
              </w:rPr>
              <w:t xml:space="preserve"> </w:t>
            </w:r>
          </w:p>
        </w:tc>
      </w:tr>
      <w:tr w:rsidR="00BB7E9C" w:rsidRPr="00890A3B" w14:paraId="04D168DD" w14:textId="77777777" w:rsidTr="00BB7E9C">
        <w:trPr>
          <w:trHeight w:val="315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985AE0C" w14:textId="386DCB6F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1:30 – 2:00</w:t>
            </w:r>
          </w:p>
        </w:tc>
        <w:tc>
          <w:tcPr>
            <w:tcW w:w="2534" w:type="dxa"/>
            <w:vMerge/>
            <w:shd w:val="clear" w:color="auto" w:fill="A8D08D" w:themeFill="accent6" w:themeFillTint="99"/>
            <w:vAlign w:val="center"/>
          </w:tcPr>
          <w:p w14:paraId="7872FAFE" w14:textId="6551D1F6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8" w:type="dxa"/>
            <w:vMerge w:val="restart"/>
            <w:shd w:val="clear" w:color="auto" w:fill="A8D08D" w:themeFill="accent6" w:themeFillTint="99"/>
            <w:vAlign w:val="center"/>
          </w:tcPr>
          <w:p w14:paraId="6E13CD0B" w14:textId="7EDA39E3" w:rsidR="00BB7E9C" w:rsidRDefault="00BB7E9C" w:rsidP="0029652E">
            <w:pPr>
              <w:spacing w:after="160" w:line="259" w:lineRule="auto"/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Art/</w:t>
            </w:r>
            <w:proofErr w:type="gramStart"/>
            <w:r>
              <w:rPr>
                <w:rFonts w:ascii="Quire Sans" w:hAnsi="Quire Sans" w:cs="Quire Sans"/>
                <w:b/>
                <w:sz w:val="20"/>
                <w:szCs w:val="20"/>
              </w:rPr>
              <w:t>D.T</w:t>
            </w:r>
            <w:proofErr w:type="gramEnd"/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vMerge/>
            <w:shd w:val="clear" w:color="auto" w:fill="00B050"/>
            <w:vAlign w:val="center"/>
          </w:tcPr>
          <w:p w14:paraId="08AE190F" w14:textId="6B2D0888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4" w:type="dxa"/>
            <w:vMerge w:val="restart"/>
            <w:shd w:val="clear" w:color="auto" w:fill="A8D08D" w:themeFill="accent6" w:themeFillTint="99"/>
            <w:vAlign w:val="center"/>
          </w:tcPr>
          <w:p w14:paraId="1A0403E2" w14:textId="2D51EAEC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Science</w:t>
            </w:r>
          </w:p>
        </w:tc>
        <w:tc>
          <w:tcPr>
            <w:tcW w:w="3095" w:type="dxa"/>
            <w:shd w:val="clear" w:color="auto" w:fill="A8D08D" w:themeFill="accent6" w:themeFillTint="99"/>
            <w:vAlign w:val="center"/>
          </w:tcPr>
          <w:p w14:paraId="2715A7C1" w14:textId="4D35F07D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R.E </w:t>
            </w:r>
          </w:p>
        </w:tc>
      </w:tr>
      <w:tr w:rsidR="00BB7E9C" w:rsidRPr="00890A3B" w14:paraId="1AD3B79E" w14:textId="77777777" w:rsidTr="00BB7E9C">
        <w:trPr>
          <w:trHeight w:val="221"/>
        </w:trPr>
        <w:tc>
          <w:tcPr>
            <w:tcW w:w="1006" w:type="dxa"/>
            <w:shd w:val="clear" w:color="auto" w:fill="0070C0"/>
            <w:vAlign w:val="center"/>
          </w:tcPr>
          <w:p w14:paraId="0D07CB1B" w14:textId="77777777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2:00 -</w:t>
            </w:r>
          </w:p>
          <w:p w14:paraId="7F0777E9" w14:textId="77777777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2:55</w:t>
            </w:r>
          </w:p>
        </w:tc>
        <w:tc>
          <w:tcPr>
            <w:tcW w:w="2534" w:type="dxa"/>
            <w:shd w:val="clear" w:color="auto" w:fill="A8D08D" w:themeFill="accent6" w:themeFillTint="99"/>
            <w:vAlign w:val="center"/>
          </w:tcPr>
          <w:p w14:paraId="5C90332F" w14:textId="14FC81B4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PSHE </w:t>
            </w:r>
          </w:p>
        </w:tc>
        <w:tc>
          <w:tcPr>
            <w:tcW w:w="3078" w:type="dxa"/>
            <w:vMerge/>
            <w:shd w:val="clear" w:color="auto" w:fill="A8D08D" w:themeFill="accent6" w:themeFillTint="99"/>
            <w:vAlign w:val="center"/>
          </w:tcPr>
          <w:p w14:paraId="23087090" w14:textId="721DCBEE" w:rsidR="00BB7E9C" w:rsidRPr="00890A3B" w:rsidRDefault="00BB7E9C" w:rsidP="0029652E">
            <w:pPr>
              <w:spacing w:after="160" w:line="259" w:lineRule="auto"/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83" w:type="dxa"/>
            <w:vMerge/>
            <w:shd w:val="clear" w:color="auto" w:fill="00B050"/>
            <w:vAlign w:val="center"/>
          </w:tcPr>
          <w:p w14:paraId="15D2F9AA" w14:textId="1CA5D0F3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4" w:type="dxa"/>
            <w:vMerge/>
            <w:shd w:val="clear" w:color="auto" w:fill="A8D08D" w:themeFill="accent6" w:themeFillTint="99"/>
          </w:tcPr>
          <w:p w14:paraId="59C0AED2" w14:textId="77777777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8D08D" w:themeFill="accent6" w:themeFillTint="99"/>
            <w:vAlign w:val="center"/>
          </w:tcPr>
          <w:p w14:paraId="4FFF93BE" w14:textId="05D4E255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 xml:space="preserve">Computing </w:t>
            </w:r>
          </w:p>
        </w:tc>
      </w:tr>
      <w:tr w:rsidR="00BB7E9C" w:rsidRPr="00890A3B" w14:paraId="5999C5BB" w14:textId="77777777" w:rsidTr="00BB7E9C">
        <w:tc>
          <w:tcPr>
            <w:tcW w:w="1006" w:type="dxa"/>
            <w:shd w:val="clear" w:color="auto" w:fill="0070C0"/>
            <w:vAlign w:val="center"/>
          </w:tcPr>
          <w:p w14:paraId="4737E8D6" w14:textId="77777777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2:55 – 3:15</w:t>
            </w:r>
          </w:p>
        </w:tc>
        <w:tc>
          <w:tcPr>
            <w:tcW w:w="2534" w:type="dxa"/>
            <w:shd w:val="clear" w:color="auto" w:fill="FFFF00"/>
            <w:vAlign w:val="center"/>
          </w:tcPr>
          <w:p w14:paraId="46EC3BAC" w14:textId="571A82C6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S</w:t>
            </w: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torytime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6FBA1ED5" w14:textId="54FB5EB3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>
              <w:rPr>
                <w:rFonts w:ascii="Quire Sans" w:hAnsi="Quire Sans" w:cs="Quire Sans"/>
                <w:b/>
                <w:sz w:val="20"/>
                <w:szCs w:val="20"/>
              </w:rPr>
              <w:t>S</w:t>
            </w: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torytime</w:t>
            </w:r>
          </w:p>
        </w:tc>
        <w:tc>
          <w:tcPr>
            <w:tcW w:w="3083" w:type="dxa"/>
            <w:vMerge/>
            <w:shd w:val="clear" w:color="auto" w:fill="00B050"/>
            <w:vAlign w:val="center"/>
          </w:tcPr>
          <w:p w14:paraId="523DBA0E" w14:textId="796AD2E0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FF0000"/>
            <w:vAlign w:val="center"/>
          </w:tcPr>
          <w:p w14:paraId="25177B7C" w14:textId="77777777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Class Worship</w:t>
            </w:r>
          </w:p>
        </w:tc>
        <w:tc>
          <w:tcPr>
            <w:tcW w:w="3095" w:type="dxa"/>
            <w:shd w:val="clear" w:color="auto" w:fill="FF0000"/>
            <w:vAlign w:val="center"/>
          </w:tcPr>
          <w:p w14:paraId="10E91A11" w14:textId="77777777" w:rsidR="00BB7E9C" w:rsidRPr="00890A3B" w:rsidRDefault="00BB7E9C" w:rsidP="0029652E">
            <w:pPr>
              <w:jc w:val="center"/>
              <w:rPr>
                <w:rFonts w:ascii="Quire Sans" w:hAnsi="Quire Sans" w:cs="Quire Sans"/>
                <w:b/>
                <w:sz w:val="20"/>
                <w:szCs w:val="20"/>
              </w:rPr>
            </w:pPr>
            <w:r w:rsidRPr="00890A3B">
              <w:rPr>
                <w:rFonts w:ascii="Quire Sans" w:hAnsi="Quire Sans" w:cs="Quire Sans"/>
                <w:b/>
                <w:sz w:val="20"/>
                <w:szCs w:val="20"/>
              </w:rPr>
              <w:t>Worship</w:t>
            </w:r>
          </w:p>
        </w:tc>
      </w:tr>
    </w:tbl>
    <w:p w14:paraId="7B4382AD" w14:textId="77777777" w:rsidR="00B80E04" w:rsidRPr="00890A3B" w:rsidRDefault="00B80E04" w:rsidP="00B80E04">
      <w:pPr>
        <w:jc w:val="center"/>
        <w:rPr>
          <w:rFonts w:ascii="Quire Sans" w:hAnsi="Quire Sans" w:cs="Quire Sans"/>
        </w:rPr>
      </w:pPr>
    </w:p>
    <w:sectPr w:rsidR="00B80E04" w:rsidRPr="00890A3B" w:rsidSect="00B80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04"/>
    <w:rsid w:val="000312B7"/>
    <w:rsid w:val="002104B4"/>
    <w:rsid w:val="00274974"/>
    <w:rsid w:val="0029652E"/>
    <w:rsid w:val="003D2200"/>
    <w:rsid w:val="003F5E65"/>
    <w:rsid w:val="00433E10"/>
    <w:rsid w:val="00511A7B"/>
    <w:rsid w:val="006139B8"/>
    <w:rsid w:val="00751C91"/>
    <w:rsid w:val="007F05A4"/>
    <w:rsid w:val="00806C9B"/>
    <w:rsid w:val="00890A3B"/>
    <w:rsid w:val="00932D04"/>
    <w:rsid w:val="009C6CD2"/>
    <w:rsid w:val="00A05400"/>
    <w:rsid w:val="00A932FF"/>
    <w:rsid w:val="00B80E04"/>
    <w:rsid w:val="00BB6075"/>
    <w:rsid w:val="00BB7E9C"/>
    <w:rsid w:val="00D45124"/>
    <w:rsid w:val="00DB2678"/>
    <w:rsid w:val="00E073D6"/>
    <w:rsid w:val="00E33A1C"/>
    <w:rsid w:val="00E42CD9"/>
    <w:rsid w:val="00E4581A"/>
    <w:rsid w:val="00E57EF7"/>
    <w:rsid w:val="00EA3B1B"/>
    <w:rsid w:val="00EC2955"/>
    <w:rsid w:val="00F25868"/>
    <w:rsid w:val="022F8D6F"/>
    <w:rsid w:val="08242CE2"/>
    <w:rsid w:val="27E48A57"/>
    <w:rsid w:val="2E52A730"/>
    <w:rsid w:val="3A51A5A5"/>
    <w:rsid w:val="46005883"/>
    <w:rsid w:val="505D9070"/>
    <w:rsid w:val="57FAA9F3"/>
    <w:rsid w:val="5D9E99AD"/>
    <w:rsid w:val="63061B05"/>
    <w:rsid w:val="6D83F126"/>
    <w:rsid w:val="78F415E5"/>
    <w:rsid w:val="7B4C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EEBD"/>
  <w15:chartTrackingRefBased/>
  <w15:docId w15:val="{6F13C64F-A3AA-438F-BACB-FC606F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2ace8a-70ff-4497-b4fc-31de1654c0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7FA31CEED3498CD47CC0E5BF8DBF" ma:contentTypeVersion="3" ma:contentTypeDescription="Create a new document." ma:contentTypeScope="" ma:versionID="7d4f31c0d4bef0ab6e3e21c953e537b0">
  <xsd:schema xmlns:xsd="http://www.w3.org/2001/XMLSchema" xmlns:xs="http://www.w3.org/2001/XMLSchema" xmlns:p="http://schemas.microsoft.com/office/2006/metadata/properties" xmlns:ns3="e62ace8a-70ff-4497-b4fc-31de1654c0d0" targetNamespace="http://schemas.microsoft.com/office/2006/metadata/properties" ma:root="true" ma:fieldsID="dd50e7c9115f5e0427614b7cd5982d0e" ns3:_="">
    <xsd:import namespace="e62ace8a-70ff-4497-b4fc-31de1654c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ace8a-70ff-4497-b4fc-31de1654c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53FCA-942C-4761-BBF3-C322DFA9B8E7}">
  <ds:schemaRefs>
    <ds:schemaRef ds:uri="http://schemas.microsoft.com/office/2006/metadata/properties"/>
    <ds:schemaRef ds:uri="http://schemas.microsoft.com/office/infopath/2007/PartnerControls"/>
    <ds:schemaRef ds:uri="e62ace8a-70ff-4497-b4fc-31de1654c0d0"/>
  </ds:schemaRefs>
</ds:datastoreItem>
</file>

<file path=customXml/itemProps2.xml><?xml version="1.0" encoding="utf-8"?>
<ds:datastoreItem xmlns:ds="http://schemas.openxmlformats.org/officeDocument/2006/customXml" ds:itemID="{B979C1F6-4143-41BB-A8B2-094C0F03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ace8a-70ff-4497-b4fc-31de1654c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A8080-6753-4A8E-A2A1-5B074FFD8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Shropshire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Gregory</dc:creator>
  <cp:keywords/>
  <dc:description/>
  <cp:lastModifiedBy>Joanne Foster</cp:lastModifiedBy>
  <cp:revision>2</cp:revision>
  <dcterms:created xsi:type="dcterms:W3CDTF">2023-09-08T16:08:00Z</dcterms:created>
  <dcterms:modified xsi:type="dcterms:W3CDTF">2023-09-08T16:08:00Z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0x010100E4F77FA31CEED3498CD47CC0E5BF8DBF</vt:lpwstr>
  </property>
</Properties>
</file>