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5" w:themeTint="33"/>
  <w:body>
    <w:p w14:paraId="6E5D3CB0" w14:textId="7CA342B1" w:rsidR="0032441B" w:rsidRPr="00C1493B" w:rsidRDefault="007A5836" w:rsidP="004D479A">
      <w:pPr>
        <w:tabs>
          <w:tab w:val="left" w:pos="5385"/>
        </w:tabs>
        <w:ind w:left="-1418" w:firstLine="851"/>
        <w:rPr>
          <w:rFonts w:ascii="Arial" w:hAnsi="Arial" w:cs="Arial"/>
          <w:b/>
          <w:bCs/>
          <w:color w:val="1B1A3A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C82EA4" wp14:editId="1E8E9E8D">
            <wp:simplePos x="0" y="0"/>
            <wp:positionH relativeFrom="page">
              <wp:posOffset>-210820</wp:posOffset>
            </wp:positionH>
            <wp:positionV relativeFrom="page">
              <wp:posOffset>49530</wp:posOffset>
            </wp:positionV>
            <wp:extent cx="7743190" cy="11117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111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9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9D802B" wp14:editId="22716442">
                <wp:simplePos x="0" y="0"/>
                <wp:positionH relativeFrom="column">
                  <wp:posOffset>-457200</wp:posOffset>
                </wp:positionH>
                <wp:positionV relativeFrom="paragraph">
                  <wp:posOffset>66040</wp:posOffset>
                </wp:positionV>
                <wp:extent cx="3352800" cy="1638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0BBDF" w14:textId="77777777" w:rsidR="008B6974" w:rsidRDefault="00503188" w:rsidP="00503188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7055B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If you would like to find out about other </w:t>
                            </w:r>
                            <w:proofErr w:type="gramStart"/>
                            <w:r w:rsidRPr="007055B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services</w:t>
                            </w:r>
                            <w:proofErr w:type="gramEnd"/>
                            <w:r w:rsidRPr="007055B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the Parenting Team offers please email                                     </w:t>
                            </w:r>
                            <w:hyperlink r:id="rId9" w:history="1">
                              <w:r w:rsidRPr="007055BC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Parenting.team@shropshire.gov.uk</w:t>
                              </w:r>
                            </w:hyperlink>
                            <w:r w:rsidRPr="007055B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7B0B3F" w14:textId="5BEFEC46" w:rsidR="00503188" w:rsidRPr="007055BC" w:rsidRDefault="00CB479F" w:rsidP="00503188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</w:t>
                            </w:r>
                            <w:r w:rsidR="00503188" w:rsidRPr="007055B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</w:t>
                            </w:r>
                            <w:r w:rsidR="008B697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3188" w:rsidRPr="007055B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call </w:t>
                            </w:r>
                            <w:r w:rsidR="000A7FB7" w:rsidRPr="007055B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us on </w:t>
                            </w:r>
                            <w:r w:rsidR="00503188" w:rsidRPr="007055B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01743 250950</w:t>
                            </w:r>
                          </w:p>
                          <w:p w14:paraId="3771300A" w14:textId="58CE457E" w:rsidR="000A543C" w:rsidRPr="00503188" w:rsidRDefault="000A543C" w:rsidP="000A543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D802B" id="Rectangle 13" o:spid="_x0000_s1026" style="position:absolute;left:0;text-align:left;margin-left:-36pt;margin-top:5.2pt;width:264pt;height:12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NTTgIAAPAEAAAOAAAAZHJzL2Uyb0RvYy54bWysVMFu2zAMvQ/YPwi6L46TtOuCOkXQosOA&#10;oi2aDj0rstQYk0WNUmJnXz9KdpygK3YYdpFFkY8Unx59edXWhu0U+gpswfPRmDNlJZSVfS349+fb&#10;Txec+SBsKQxYVfC98vxq8fHDZePmagIbMKVCRkmsnzeu4JsQ3DzLvNyoWvgROGXJqQFrEcjE16xE&#10;0VD22mST8fg8awBLhyCV93R60zn5IuXXWsnwoLVXgZmC091CWjGt67hmi0sxf0XhNpXsryH+4Ra1&#10;qCwVHVLdiCDYFqs/UtWVRPCgw0hCnYHWlVSpB+omH7/pZrURTqVeiBzvBpr8/0sr73cr94hEQ+P8&#10;3NM2dtFqrOOX7sfaRNZ+IEu1gUk6nE7PJhdj4lSSLz+fXkzJoDzZEe7Qh68KahY3BUd6jUSS2N35&#10;0IUeQgh3vEDahb1R8Q7GPinNqpJKThI6aUNdG2Q7Qa9a/sj7sikyQnRlzADK3wOZcAD1sRGmkl4G&#10;4Pg94LHaEJ0qgg0DsK4s4N/Buos/dN31GtsO7brtH2MN5f4RGUInWu/kbUU83gkfHgWSSol7mrzw&#10;QIs20BQc+h1nG8Bf753HeBIPeTlrSPUF9z+3AhVn5pslWX3JZ7M4JsmYnX2ekIGnnvWpx27ra6An&#10;yGnGnUzbGB/MYasR6hca0GWsSi5hJdUuuAx4MK5DN4004lItlymMRsOJcGdXTsbkkeCok+f2RaDr&#10;xRRIh/dwmBAxf6OpLjYiLSy3AXSVBBcp7njtqaexSpLtfwFxbk/tFHX8US1+AwAA//8DAFBLAwQU&#10;AAYACAAAACEAanH1HN8AAAAKAQAADwAAAGRycy9kb3ducmV2LnhtbEyPzU7DMBCE70i8g7VI3Fqb&#10;KKRtiFNVCE4gKgqHHt14SSL8E9lukr49ywmOOzOa/abaztawEUPsvZNwtxTA0DVe966V8PnxvFgD&#10;i0k5rYx3KOGCEbb19VWlSu0n947jIbWMSlwslYQupaHkPDYdWhWXfkBH3pcPViU6Q8t1UBOVW8Mz&#10;IQpuVe/oQ6cGfOyw+T6crQS/7y9mFzZv4yuuji/7JKa5eJLy9mbePQBLOKe/MPziEzrUxHTyZ6cj&#10;MxIWq4y2JDJEDowC+X1BwklCVqxz4HXF/0+ofwAAAP//AwBQSwECLQAUAAYACAAAACEAtoM4kv4A&#10;AADhAQAAEwAAAAAAAAAAAAAAAAAAAAAAW0NvbnRlbnRfVHlwZXNdLnhtbFBLAQItABQABgAIAAAA&#10;IQA4/SH/1gAAAJQBAAALAAAAAAAAAAAAAAAAAC8BAABfcmVscy8ucmVsc1BLAQItABQABgAIAAAA&#10;IQC5wbNTTgIAAPAEAAAOAAAAAAAAAAAAAAAAAC4CAABkcnMvZTJvRG9jLnhtbFBLAQItABQABgAI&#10;AAAAIQBqcfUc3wAAAAoBAAAPAAAAAAAAAAAAAAAAAKgEAABkcnMvZG93bnJldi54bWxQSwUGAAAA&#10;AAQABADzAAAAtAUAAAAA&#10;" fillcolor="white [3201]" strokecolor="black [3200]" strokeweight="1pt">
                <v:textbox>
                  <w:txbxContent>
                    <w:p w14:paraId="44D0BBDF" w14:textId="77777777" w:rsidR="008B6974" w:rsidRDefault="00503188" w:rsidP="00503188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7055B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If you would like to find out about other </w:t>
                      </w:r>
                      <w:proofErr w:type="gramStart"/>
                      <w:r w:rsidRPr="007055BC">
                        <w:rPr>
                          <w:rFonts w:ascii="Calibri" w:hAnsi="Calibri" w:cs="Calibri"/>
                          <w:sz w:val="28"/>
                          <w:szCs w:val="28"/>
                        </w:rPr>
                        <w:t>services</w:t>
                      </w:r>
                      <w:proofErr w:type="gramEnd"/>
                      <w:r w:rsidRPr="007055B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the Parenting Team offers please email                                     </w:t>
                      </w:r>
                      <w:hyperlink r:id="rId10" w:history="1">
                        <w:r w:rsidRPr="007055BC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</w:rPr>
                          <w:t>Parenting.team@shropshire.gov.uk</w:t>
                        </w:r>
                      </w:hyperlink>
                      <w:r w:rsidRPr="007055B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7B0B3F" w14:textId="5BEFEC46" w:rsidR="00503188" w:rsidRPr="007055BC" w:rsidRDefault="00CB479F" w:rsidP="00503188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o</w:t>
                      </w:r>
                      <w:r w:rsidR="00503188" w:rsidRPr="007055BC">
                        <w:rPr>
                          <w:rFonts w:ascii="Calibri" w:hAnsi="Calibri" w:cs="Calibri"/>
                          <w:sz w:val="28"/>
                          <w:szCs w:val="28"/>
                        </w:rPr>
                        <w:t>r</w:t>
                      </w:r>
                      <w:r w:rsidR="008B697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503188" w:rsidRPr="007055B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call </w:t>
                      </w:r>
                      <w:r w:rsidR="000A7FB7" w:rsidRPr="007055B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us on </w:t>
                      </w:r>
                      <w:r w:rsidR="00503188" w:rsidRPr="007055BC">
                        <w:rPr>
                          <w:rFonts w:ascii="Calibri" w:hAnsi="Calibri" w:cs="Calibri"/>
                          <w:sz w:val="28"/>
                          <w:szCs w:val="28"/>
                        </w:rPr>
                        <w:t>01743 250950</w:t>
                      </w:r>
                    </w:p>
                    <w:p w14:paraId="3771300A" w14:textId="58CE457E" w:rsidR="000A543C" w:rsidRPr="00503188" w:rsidRDefault="000A543C" w:rsidP="000A543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7704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241" behindDoc="0" locked="0" layoutInCell="1" allowOverlap="1" wp14:anchorId="72A3C106" wp14:editId="076DE8F4">
            <wp:simplePos x="0" y="0"/>
            <wp:positionH relativeFrom="column">
              <wp:posOffset>3695699</wp:posOffset>
            </wp:positionH>
            <wp:positionV relativeFrom="paragraph">
              <wp:posOffset>114064</wp:posOffset>
            </wp:positionV>
            <wp:extent cx="2460551" cy="1590040"/>
            <wp:effectExtent l="38100" t="38100" r="35560" b="292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01" cy="1590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54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1B" w:rsidRPr="0032441B">
        <w:t xml:space="preserve"> </w:t>
      </w:r>
      <w:r w:rsidR="00E75DC2">
        <w:tab/>
      </w:r>
    </w:p>
    <w:p w14:paraId="60EB90ED" w14:textId="1DCBEC2D" w:rsidR="0032441B" w:rsidRPr="00C1493B" w:rsidRDefault="0032441B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20388F4C" w14:textId="5221F457" w:rsidR="0032441B" w:rsidRPr="00C1493B" w:rsidRDefault="0032441B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4521A092" w14:textId="50CA7405" w:rsidR="0032441B" w:rsidRPr="00C1493B" w:rsidRDefault="0032441B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3E11AEB8" w14:textId="23846DF3" w:rsidR="0043610A" w:rsidRPr="00C1493B" w:rsidRDefault="005F2218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FD11006" wp14:editId="2C32DFC4">
                <wp:simplePos x="0" y="0"/>
                <wp:positionH relativeFrom="column">
                  <wp:posOffset>-457200</wp:posOffset>
                </wp:positionH>
                <wp:positionV relativeFrom="paragraph">
                  <wp:posOffset>159385</wp:posOffset>
                </wp:positionV>
                <wp:extent cx="6648450" cy="45910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59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170A1" w14:textId="500647C4" w:rsidR="00503188" w:rsidRPr="007055BC" w:rsidRDefault="00503188" w:rsidP="0050318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7055B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PARENTING </w:t>
                            </w:r>
                            <w:r w:rsidR="006860B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HELP AND </w:t>
                            </w:r>
                            <w:r w:rsidR="008B697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SUPPORT LINE</w:t>
                            </w:r>
                          </w:p>
                          <w:p w14:paraId="3387BDCC" w14:textId="55C535E9" w:rsidR="00503188" w:rsidRPr="008E0950" w:rsidRDefault="00503188" w:rsidP="00503188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8E0950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available </w:t>
                            </w:r>
                          </w:p>
                          <w:p w14:paraId="29040546" w14:textId="0C8E2DAC" w:rsidR="00503188" w:rsidRDefault="004B7932" w:rsidP="0050318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Monday to </w:t>
                            </w:r>
                            <w:r w:rsidR="0071592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Thursday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from </w:t>
                            </w:r>
                            <w:r w:rsidR="00503188" w:rsidRPr="007055BC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9.</w:t>
                            </w:r>
                            <w:r w:rsidR="0071592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  <w:r w:rsidR="00503188" w:rsidRPr="007055BC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am to </w:t>
                            </w:r>
                            <w:r w:rsidR="0071592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71592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="00503188" w:rsidRPr="007055BC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pm</w:t>
                            </w:r>
                            <w:r w:rsidR="00503188" w:rsidRPr="007055B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14:paraId="611F6ED7" w14:textId="36ED7310" w:rsidR="008E0950" w:rsidRDefault="008E0950" w:rsidP="0050318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a</w:t>
                            </w:r>
                            <w:r w:rsidR="00715928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nd </w:t>
                            </w:r>
                          </w:p>
                          <w:p w14:paraId="1452352A" w14:textId="78A15AA5" w:rsidR="00715928" w:rsidRPr="008E0950" w:rsidRDefault="00715928" w:rsidP="0050318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 w:rsidRPr="008E095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Friday 9.30am to 3.30</w:t>
                            </w:r>
                            <w:r w:rsidR="008E0950" w:rsidRPr="008E095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pm</w:t>
                            </w:r>
                          </w:p>
                          <w:p w14:paraId="581C1828" w14:textId="1A0E128B" w:rsidR="00534EFD" w:rsidRPr="008E0950" w:rsidRDefault="00534EFD" w:rsidP="00503188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8E0950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You can contact the </w:t>
                            </w:r>
                            <w:r w:rsidR="00112918" w:rsidRPr="008E0950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Parenting Help and Support Line</w:t>
                            </w:r>
                            <w:r w:rsidRPr="008E0950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by </w:t>
                            </w:r>
                            <w:proofErr w:type="gramStart"/>
                            <w:r w:rsidRPr="008E0950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calling</w:t>
                            </w:r>
                            <w:proofErr w:type="gramEnd"/>
                          </w:p>
                          <w:p w14:paraId="7586FCC8" w14:textId="0C815164" w:rsidR="00503188" w:rsidRPr="007A5836" w:rsidRDefault="00534EFD" w:rsidP="007A5836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7A583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01743 250950</w:t>
                            </w:r>
                          </w:p>
                          <w:p w14:paraId="549AF818" w14:textId="35138824" w:rsidR="00ED445E" w:rsidRPr="00ED445E" w:rsidRDefault="00503188" w:rsidP="007A5836">
                            <w:pPr>
                              <w:spacing w:line="276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0A543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445E"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Parenthood can be extremely rewarding and enjoyable. It can also be demanding, </w:t>
                            </w:r>
                            <w:proofErr w:type="gramStart"/>
                            <w:r w:rsidR="00ED445E"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frustrating</w:t>
                            </w:r>
                            <w:proofErr w:type="gramEnd"/>
                            <w:r w:rsidR="00ED445E"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and exhausting. </w:t>
                            </w:r>
                            <w:r w:rsidR="009834E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The </w:t>
                            </w:r>
                            <w:r w:rsidR="00ED445E"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Parenting Team is here to support parents and carers to raise healthy, well-rounded children in a loving and stable environment. </w:t>
                            </w:r>
                          </w:p>
                          <w:p w14:paraId="582C8191" w14:textId="2BFA4293" w:rsidR="00ED445E" w:rsidRPr="00ED445E" w:rsidRDefault="00ED445E" w:rsidP="00ED445E">
                            <w:pPr>
                              <w:widowControl w:val="0"/>
                              <w:spacing w:after="12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Do you have any questions around child development and parenting? </w:t>
                            </w:r>
                          </w:p>
                          <w:p w14:paraId="3E737124" w14:textId="416FDD08" w:rsidR="00ED445E" w:rsidRPr="00ED445E" w:rsidRDefault="00ED445E" w:rsidP="002A3C38">
                            <w:pPr>
                              <w:widowControl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Why not call our Parenting</w:t>
                            </w:r>
                            <w:r w:rsidR="00B517C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Help and</w:t>
                            </w:r>
                            <w:r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8B6974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Support Line</w:t>
                            </w:r>
                            <w:r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where one of our trained </w:t>
                            </w:r>
                          </w:p>
                          <w:p w14:paraId="6DC84745" w14:textId="77777777" w:rsidR="00ED445E" w:rsidRDefault="00ED445E" w:rsidP="002A3C38">
                            <w:pPr>
                              <w:widowControl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Parenting Practitioners will be ready to listen.</w:t>
                            </w:r>
                          </w:p>
                          <w:p w14:paraId="2C3F72F1" w14:textId="77777777" w:rsidR="002A3C38" w:rsidRDefault="002A3C38" w:rsidP="002A3C3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4586E6D5" w14:textId="5106D6EE" w:rsidR="004362C1" w:rsidRPr="00863C46" w:rsidRDefault="005F1B30" w:rsidP="004B793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863C4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(</w:t>
                            </w:r>
                            <w:r w:rsidR="004362C1" w:rsidRPr="00863C4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Please note the Parenting</w:t>
                            </w:r>
                            <w:r w:rsidR="00B517C6" w:rsidRPr="00863C4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 Help and</w:t>
                            </w:r>
                            <w:r w:rsidR="004362C1" w:rsidRPr="00863C4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8B6974" w:rsidRPr="00863C4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Support Line</w:t>
                            </w:r>
                            <w:r w:rsidR="004362C1" w:rsidRPr="00863C4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 will </w:t>
                            </w:r>
                            <w:r w:rsidRPr="00863C4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not operate </w:t>
                            </w:r>
                            <w:r w:rsidR="004B7932" w:rsidRPr="00863C4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Bank Holidays and </w:t>
                            </w:r>
                            <w:r w:rsidRPr="00863C4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between Christmas &amp; New Year)</w:t>
                            </w:r>
                          </w:p>
                          <w:p w14:paraId="1D049937" w14:textId="77777777" w:rsidR="004362C1" w:rsidRPr="004362C1" w:rsidRDefault="004362C1" w:rsidP="00ED445E">
                            <w:pPr>
                              <w:widowControl w:val="0"/>
                              <w:spacing w:after="12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14:paraId="37631010" w14:textId="77777777" w:rsidR="00ED445E" w:rsidRPr="00ED445E" w:rsidRDefault="00ED445E" w:rsidP="00ED445E">
                            <w:pPr>
                              <w:widowControl w:val="0"/>
                              <w:spacing w:after="12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6E6C0229" w14:textId="77777777" w:rsidR="00ED445E" w:rsidRPr="00ED445E" w:rsidRDefault="00ED445E" w:rsidP="00ED445E">
                            <w:pPr>
                              <w:widowControl w:val="0"/>
                              <w:spacing w:after="12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409BE29E" w14:textId="77777777" w:rsidR="00ED445E" w:rsidRPr="00ED445E" w:rsidRDefault="00ED445E" w:rsidP="00ED445E">
                            <w:pPr>
                              <w:widowControl w:val="0"/>
                              <w:spacing w:after="12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3751ADD4" w14:textId="77777777" w:rsidR="00ED445E" w:rsidRPr="00ED445E" w:rsidRDefault="00ED445E" w:rsidP="00ED445E">
                            <w:pPr>
                              <w:widowControl w:val="0"/>
                              <w:spacing w:after="120" w:line="360" w:lineRule="auto"/>
                              <w:jc w:val="center"/>
                              <w:rPr>
                                <w:rFonts w:ascii="Kristen ITC" w:eastAsia="Times New Roman" w:hAnsi="Kristen ITC" w:cs="Calibri"/>
                                <w:color w:val="000000"/>
                                <w:kern w:val="28"/>
                                <w:sz w:val="22"/>
                                <w:szCs w:val="22"/>
                                <w:lang w:eastAsia="en-GB"/>
                                <w14:cntxtAlts/>
                              </w:rPr>
                            </w:pPr>
                            <w:r w:rsidRPr="00ED445E">
                              <w:rPr>
                                <w:rFonts w:ascii="Kristen ITC" w:eastAsia="Times New Roman" w:hAnsi="Kristen ITC" w:cs="Calibri"/>
                                <w:color w:val="000000"/>
                                <w:kern w:val="28"/>
                                <w:sz w:val="22"/>
                                <w:szCs w:val="22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53865D1B" w14:textId="77777777" w:rsidR="00ED445E" w:rsidRPr="00ED445E" w:rsidRDefault="00ED445E" w:rsidP="00ED445E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ED44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00C3BEA4" w14:textId="77777777" w:rsidR="0012087C" w:rsidRDefault="0012087C" w:rsidP="00ED445E">
                            <w:pPr>
                              <w:widowControl w:val="0"/>
                              <w:spacing w:after="120" w:line="18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4AD30EE0" w14:textId="77777777" w:rsidR="006B46CE" w:rsidRPr="006B46CE" w:rsidRDefault="006B46CE" w:rsidP="006B46CE">
                            <w:pPr>
                              <w:widowControl w:val="0"/>
                              <w:spacing w:after="120" w:line="285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6B46CE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7D2696EE" w14:textId="77777777" w:rsidR="006B46CE" w:rsidRDefault="006B46CE" w:rsidP="006B4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1006" id="Rectangle 12" o:spid="_x0000_s1027" style="position:absolute;margin-left:-36pt;margin-top:12.55pt;width:523.5pt;height:36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8WUQIAAPcEAAAOAAAAZHJzL2Uyb0RvYy54bWysVE1v2zAMvQ/YfxB0Xx0HSdcGcYqgRYcB&#10;RVssHXpWZKkxJosapcTOfv0o2XGCLthh2EUmRT5+6dHzm7Y2bKfQV2ALnl+MOFNWQlnZt4J/f7n/&#10;dMWZD8KWwoBVBd8rz28WHz/MGzdTY9iAKRUyCmL9rHEF34TgZlnm5UbVwl+AU5aMGrAWgVR8y0oU&#10;DUWvTTYejS6zBrB0CFJ5T7d3nZEvUnytlQxPWnsVmCk41RbSielcxzNbzMXsDYXbVLIvQ/xDFbWo&#10;LCUdQt2JINgWqz9C1ZVE8KDDhYQ6A60rqVIP1E0+etfNaiOcSr3QcLwbxuT/X1j5uFu5Z6QxNM7P&#10;PImxi1ZjHb9UH2vTsPbDsFQbmKTLy8vJ1WRKM5Vkm0yv8xEpFCc7wh368EVBzaJQcKTXSEMSuwcf&#10;OteDC+GOBSQp7I2KNRj7TWlWlZRynNCJG+rWINsJetXyR96nTZ4RoitjBlB+DmTCAdT7RphKfBmA&#10;o3PAY7bBO2UEGwZgXVnAv4N153/ouus1th3adUvN0irFpuLNGsr9MzKEjrveyfuKxvkgfHgWSGSl&#10;J6AFDE90aANNwaGXONsA/jp3H/2JQ2TlrCHyF9z/3ApUnJmvlth1nU8mcVuSMpl+HpOCp5b1qcVu&#10;61ugl8hp1Z1MYvQP5iBqhPqV9nQZs5JJWEm5Cy4DHpTb0C0lbbpUy2Vyow1xIjzYlZMxeJxzpMtL&#10;+yrQ9ZwKRMdHOCyKmL2jVucbkRaW2wC6Srw7zrV/AdquxNz+TxDX91RPXsf/1eI3AAAA//8DAFBL&#10;AwQUAAYACAAAACEA/ve8+eAAAAAKAQAADwAAAGRycy9kb3ducmV2LnhtbEyPwU7DMBBE70j8g7VI&#10;3FonEW3akE1VITiBqCgcOLrxkkTY6yh2k/TvMSc4zs5o9k25m60RIw2+c4yQLhMQxLXTHTcIH+9P&#10;iw0IHxRrZRwTwoU87Krrq1IV2k38RuMxNCKWsC8UQhtCX0jp65as8kvXE0fvyw1WhSiHRupBTbHc&#10;GpklyVpa1XH80KqeHlqqv49ni+AO3cXsh+3r+EL55/MhJNO8fkS8vZn39yACzeEvDL/4ER2qyHRy&#10;Z9ZeGIRFnsUtASFbpSBiYJuv4uGEkN9tUpBVKf9PqH4AAAD//wMAUEsBAi0AFAAGAAgAAAAhALaD&#10;OJL+AAAA4QEAABMAAAAAAAAAAAAAAAAAAAAAAFtDb250ZW50X1R5cGVzXS54bWxQSwECLQAUAAYA&#10;CAAAACEAOP0h/9YAAACUAQAACwAAAAAAAAAAAAAAAAAvAQAAX3JlbHMvLnJlbHNQSwECLQAUAAYA&#10;CAAAACEARE+vFlECAAD3BAAADgAAAAAAAAAAAAAAAAAuAgAAZHJzL2Uyb0RvYy54bWxQSwECLQAU&#10;AAYACAAAACEA/ve8+eAAAAAKAQAADwAAAAAAAAAAAAAAAACrBAAAZHJzL2Rvd25yZXYueG1sUEsF&#10;BgAAAAAEAAQA8wAAALgFAAAAAA==&#10;" fillcolor="white [3201]" strokecolor="black [3200]" strokeweight="1pt">
                <v:textbox>
                  <w:txbxContent>
                    <w:p w14:paraId="23C170A1" w14:textId="500647C4" w:rsidR="00503188" w:rsidRPr="007055BC" w:rsidRDefault="00503188" w:rsidP="00503188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7055BC">
                        <w:rPr>
                          <w:rFonts w:cstheme="minorHAnsi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PARENTING </w:t>
                      </w:r>
                      <w:r w:rsidR="006860B4">
                        <w:rPr>
                          <w:rFonts w:cstheme="minorHAnsi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HELP AND </w:t>
                      </w:r>
                      <w:r w:rsidR="008B6974">
                        <w:rPr>
                          <w:rFonts w:cstheme="minorHAnsi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SUPPORT LINE</w:t>
                      </w:r>
                    </w:p>
                    <w:p w14:paraId="3387BDCC" w14:textId="55C535E9" w:rsidR="00503188" w:rsidRPr="008E0950" w:rsidRDefault="00503188" w:rsidP="00503188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8E0950">
                        <w:rPr>
                          <w:rFonts w:cstheme="minorHAnsi"/>
                          <w:sz w:val="36"/>
                          <w:szCs w:val="36"/>
                        </w:rPr>
                        <w:t xml:space="preserve">available </w:t>
                      </w:r>
                    </w:p>
                    <w:p w14:paraId="29040546" w14:textId="0C8E2DAC" w:rsidR="00503188" w:rsidRDefault="004B7932" w:rsidP="00503188">
                      <w:pPr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Monday to </w:t>
                      </w:r>
                      <w:r w:rsidR="0071592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Thursday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from </w:t>
                      </w:r>
                      <w:r w:rsidR="00503188" w:rsidRPr="007055BC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9.</w:t>
                      </w:r>
                      <w:r w:rsidR="0071592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30</w:t>
                      </w:r>
                      <w:r w:rsidR="00503188" w:rsidRPr="007055BC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am to </w:t>
                      </w:r>
                      <w:r w:rsidR="0071592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71592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="00503188" w:rsidRPr="007055BC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pm</w:t>
                      </w:r>
                      <w:r w:rsidR="00503188" w:rsidRPr="007055B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</w:t>
                      </w:r>
                    </w:p>
                    <w:p w14:paraId="611F6ED7" w14:textId="36ED7310" w:rsidR="008E0950" w:rsidRDefault="008E0950" w:rsidP="00503188">
                      <w:pPr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a</w:t>
                      </w:r>
                      <w:r w:rsidR="00715928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nd </w:t>
                      </w:r>
                    </w:p>
                    <w:p w14:paraId="1452352A" w14:textId="78A15AA5" w:rsidR="00715928" w:rsidRPr="008E0950" w:rsidRDefault="00715928" w:rsidP="00503188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 w:rsidRPr="008E095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Friday 9.30am to 3.30</w:t>
                      </w:r>
                      <w:r w:rsidR="008E0950" w:rsidRPr="008E095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pm</w:t>
                      </w:r>
                    </w:p>
                    <w:p w14:paraId="581C1828" w14:textId="1A0E128B" w:rsidR="00534EFD" w:rsidRPr="008E0950" w:rsidRDefault="00534EFD" w:rsidP="00503188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8E0950">
                        <w:rPr>
                          <w:rFonts w:cstheme="minorHAnsi"/>
                          <w:sz w:val="36"/>
                          <w:szCs w:val="36"/>
                        </w:rPr>
                        <w:t xml:space="preserve">You can contact the </w:t>
                      </w:r>
                      <w:r w:rsidR="00112918" w:rsidRPr="008E0950">
                        <w:rPr>
                          <w:rFonts w:cstheme="minorHAnsi"/>
                          <w:sz w:val="36"/>
                          <w:szCs w:val="36"/>
                        </w:rPr>
                        <w:t>Parenting Help and Support Line</w:t>
                      </w:r>
                      <w:r w:rsidRPr="008E0950">
                        <w:rPr>
                          <w:rFonts w:cstheme="minorHAnsi"/>
                          <w:sz w:val="36"/>
                          <w:szCs w:val="36"/>
                        </w:rPr>
                        <w:t xml:space="preserve"> by </w:t>
                      </w:r>
                      <w:proofErr w:type="gramStart"/>
                      <w:r w:rsidRPr="008E0950">
                        <w:rPr>
                          <w:rFonts w:cstheme="minorHAnsi"/>
                          <w:sz w:val="36"/>
                          <w:szCs w:val="36"/>
                        </w:rPr>
                        <w:t>calling</w:t>
                      </w:r>
                      <w:proofErr w:type="gramEnd"/>
                    </w:p>
                    <w:p w14:paraId="7586FCC8" w14:textId="0C815164" w:rsidR="00503188" w:rsidRPr="007A5836" w:rsidRDefault="00534EFD" w:rsidP="007A5836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7A5836">
                        <w:rPr>
                          <w:rFonts w:cstheme="minorHAnsi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01743 250950</w:t>
                      </w:r>
                    </w:p>
                    <w:p w14:paraId="549AF818" w14:textId="35138824" w:rsidR="00ED445E" w:rsidRPr="00ED445E" w:rsidRDefault="00503188" w:rsidP="007A5836">
                      <w:pPr>
                        <w:spacing w:line="276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0A543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D445E"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Parenthood can be extremely rewarding and enjoyable. It can also be demanding, </w:t>
                      </w:r>
                      <w:proofErr w:type="gramStart"/>
                      <w:r w:rsidR="00ED445E"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frustrating</w:t>
                      </w:r>
                      <w:proofErr w:type="gramEnd"/>
                      <w:r w:rsidR="00ED445E"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and exhausting. </w:t>
                      </w:r>
                      <w:r w:rsidR="009834E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The </w:t>
                      </w:r>
                      <w:r w:rsidR="00ED445E"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Parenting Team is here to support parents and carers to raise healthy, well-rounded children in a loving and stable environment. </w:t>
                      </w:r>
                    </w:p>
                    <w:p w14:paraId="582C8191" w14:textId="2BFA4293" w:rsidR="00ED445E" w:rsidRPr="00ED445E" w:rsidRDefault="00ED445E" w:rsidP="00ED445E">
                      <w:pPr>
                        <w:widowControl w:val="0"/>
                        <w:spacing w:after="120" w:line="36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Do you have any questions around child development and parenting? </w:t>
                      </w:r>
                    </w:p>
                    <w:p w14:paraId="3E737124" w14:textId="416FDD08" w:rsidR="00ED445E" w:rsidRPr="00ED445E" w:rsidRDefault="00ED445E" w:rsidP="002A3C38">
                      <w:pPr>
                        <w:widowControl w:val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Why not call our Parenting</w:t>
                      </w:r>
                      <w:r w:rsidR="00B517C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Help and</w:t>
                      </w:r>
                      <w:r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</w:t>
                      </w:r>
                      <w:r w:rsidR="008B6974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Support Line</w:t>
                      </w:r>
                      <w:r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where one of our trained </w:t>
                      </w:r>
                    </w:p>
                    <w:p w14:paraId="6DC84745" w14:textId="77777777" w:rsidR="00ED445E" w:rsidRDefault="00ED445E" w:rsidP="002A3C38">
                      <w:pPr>
                        <w:widowControl w:val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Parenting Practitioners will be ready to listen.</w:t>
                      </w:r>
                    </w:p>
                    <w:p w14:paraId="2C3F72F1" w14:textId="77777777" w:rsidR="002A3C38" w:rsidRDefault="002A3C38" w:rsidP="002A3C38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4586E6D5" w14:textId="5106D6EE" w:rsidR="004362C1" w:rsidRPr="00863C46" w:rsidRDefault="005F1B30" w:rsidP="004B7932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863C4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(</w:t>
                      </w:r>
                      <w:r w:rsidR="004362C1" w:rsidRPr="00863C4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Please note the Parenting</w:t>
                      </w:r>
                      <w:r w:rsidR="00B517C6" w:rsidRPr="00863C4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 Help and</w:t>
                      </w:r>
                      <w:r w:rsidR="004362C1" w:rsidRPr="00863C4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 </w:t>
                      </w:r>
                      <w:r w:rsidR="008B6974" w:rsidRPr="00863C4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Support Line</w:t>
                      </w:r>
                      <w:r w:rsidR="004362C1" w:rsidRPr="00863C4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 will </w:t>
                      </w:r>
                      <w:r w:rsidRPr="00863C4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not operate </w:t>
                      </w:r>
                      <w:r w:rsidR="004B7932" w:rsidRPr="00863C4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Bank Holidays and </w:t>
                      </w:r>
                      <w:r w:rsidRPr="00863C4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between Christmas &amp; New Year)</w:t>
                      </w:r>
                    </w:p>
                    <w:p w14:paraId="1D049937" w14:textId="77777777" w:rsidR="004362C1" w:rsidRPr="004362C1" w:rsidRDefault="004362C1" w:rsidP="00ED445E">
                      <w:pPr>
                        <w:widowControl w:val="0"/>
                        <w:spacing w:after="120" w:line="36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14:paraId="37631010" w14:textId="77777777" w:rsidR="00ED445E" w:rsidRPr="00ED445E" w:rsidRDefault="00ED445E" w:rsidP="00ED445E">
                      <w:pPr>
                        <w:widowControl w:val="0"/>
                        <w:spacing w:after="120" w:line="36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 </w:t>
                      </w:r>
                    </w:p>
                    <w:p w14:paraId="6E6C0229" w14:textId="77777777" w:rsidR="00ED445E" w:rsidRPr="00ED445E" w:rsidRDefault="00ED445E" w:rsidP="00ED445E">
                      <w:pPr>
                        <w:widowControl w:val="0"/>
                        <w:spacing w:after="120" w:line="36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 </w:t>
                      </w:r>
                    </w:p>
                    <w:p w14:paraId="409BE29E" w14:textId="77777777" w:rsidR="00ED445E" w:rsidRPr="00ED445E" w:rsidRDefault="00ED445E" w:rsidP="00ED445E">
                      <w:pPr>
                        <w:widowControl w:val="0"/>
                        <w:spacing w:after="120" w:line="36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 </w:t>
                      </w:r>
                    </w:p>
                    <w:p w14:paraId="3751ADD4" w14:textId="77777777" w:rsidR="00ED445E" w:rsidRPr="00ED445E" w:rsidRDefault="00ED445E" w:rsidP="00ED445E">
                      <w:pPr>
                        <w:widowControl w:val="0"/>
                        <w:spacing w:after="120" w:line="360" w:lineRule="auto"/>
                        <w:jc w:val="center"/>
                        <w:rPr>
                          <w:rFonts w:ascii="Kristen ITC" w:eastAsia="Times New Roman" w:hAnsi="Kristen ITC" w:cs="Calibri"/>
                          <w:color w:val="000000"/>
                          <w:kern w:val="28"/>
                          <w:sz w:val="22"/>
                          <w:szCs w:val="22"/>
                          <w:lang w:eastAsia="en-GB"/>
                          <w14:cntxtAlts/>
                        </w:rPr>
                      </w:pPr>
                      <w:r w:rsidRPr="00ED445E">
                        <w:rPr>
                          <w:rFonts w:ascii="Kristen ITC" w:eastAsia="Times New Roman" w:hAnsi="Kristen ITC" w:cs="Calibri"/>
                          <w:color w:val="000000"/>
                          <w:kern w:val="28"/>
                          <w:sz w:val="22"/>
                          <w:szCs w:val="22"/>
                          <w:lang w:eastAsia="en-GB"/>
                          <w14:cntxtAlts/>
                        </w:rPr>
                        <w:t> </w:t>
                      </w:r>
                    </w:p>
                    <w:p w14:paraId="53865D1B" w14:textId="77777777" w:rsidR="00ED445E" w:rsidRPr="00ED445E" w:rsidRDefault="00ED445E" w:rsidP="00ED445E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ED44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00C3BEA4" w14:textId="77777777" w:rsidR="0012087C" w:rsidRDefault="0012087C" w:rsidP="00ED445E">
                      <w:pPr>
                        <w:widowControl w:val="0"/>
                        <w:spacing w:after="120" w:line="180" w:lineRule="auto"/>
                        <w:rPr>
                          <w:rFonts w:eastAsia="Times New Roman" w:cstheme="minorHAns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4AD30EE0" w14:textId="77777777" w:rsidR="006B46CE" w:rsidRPr="006B46CE" w:rsidRDefault="006B46CE" w:rsidP="006B46CE">
                      <w:pPr>
                        <w:widowControl w:val="0"/>
                        <w:spacing w:after="120" w:line="285" w:lineRule="auto"/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6B46CE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7D2696EE" w14:textId="77777777" w:rsidR="006B46CE" w:rsidRDefault="006B46CE" w:rsidP="006B46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6CD9D0" w14:textId="108173F7" w:rsidR="0043610A" w:rsidRPr="00C1493B" w:rsidRDefault="0045182E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1FF50E" wp14:editId="65CDA6DE">
            <wp:simplePos x="0" y="0"/>
            <wp:positionH relativeFrom="column">
              <wp:posOffset>3751580</wp:posOffset>
            </wp:positionH>
            <wp:positionV relativeFrom="paragraph">
              <wp:posOffset>4504690</wp:posOffset>
            </wp:positionV>
            <wp:extent cx="2448560" cy="1581785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9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3E092" wp14:editId="349BC146">
                <wp:simplePos x="0" y="0"/>
                <wp:positionH relativeFrom="column">
                  <wp:posOffset>-466725</wp:posOffset>
                </wp:positionH>
                <wp:positionV relativeFrom="paragraph">
                  <wp:posOffset>4514215</wp:posOffset>
                </wp:positionV>
                <wp:extent cx="3415665" cy="1572260"/>
                <wp:effectExtent l="0" t="0" r="1333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157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085B4" w14:textId="77777777" w:rsidR="00A8123A" w:rsidRDefault="00A8123A" w:rsidP="00A8123A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75A634C9" w14:textId="281547D5" w:rsidR="00A8123A" w:rsidRPr="007055BC" w:rsidRDefault="00A8123A" w:rsidP="00A8123A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7055B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If you have concerns about a child’s safety or </w:t>
                            </w:r>
                            <w:r w:rsidR="008B6974" w:rsidRPr="007055B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well-being,</w:t>
                            </w:r>
                            <w:r w:rsidRPr="007055B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please call</w:t>
                            </w:r>
                          </w:p>
                          <w:p w14:paraId="04440087" w14:textId="77777777" w:rsidR="00A8123A" w:rsidRPr="007055BC" w:rsidRDefault="00A8123A" w:rsidP="00A8123A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7055B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First Point of Contact 0345 678 9021</w:t>
                            </w:r>
                          </w:p>
                          <w:p w14:paraId="3FD4F81C" w14:textId="77777777" w:rsidR="00A8123A" w:rsidRPr="007055BC" w:rsidRDefault="00A8123A" w:rsidP="00A8123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7055B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683F256F" w14:textId="77777777" w:rsidR="00E735CB" w:rsidRPr="00E735CB" w:rsidRDefault="00E735CB" w:rsidP="00E735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3E092" id="Rectangle 14" o:spid="_x0000_s1028" style="position:absolute;margin-left:-36.75pt;margin-top:355.45pt;width:268.95pt;height:1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d7UwIAAPcEAAAOAAAAZHJzL2Uyb0RvYy54bWysVE1v2zAMvQ/YfxB0XxxnSbYFdYogRYcB&#10;QVu0HXpWZKkxJosapcTOfv0o2XGKrthh2EUWRT5+Pvrisq0NOyj0FdiC56MxZ8pKKCv7XPDvj9cf&#10;PnPmg7ClMGBVwY/K88vl+3cXjVuoCezAlAoZObF+0biC70Jwiyzzcqdq4UfglCWlBqxFIBGfsxJF&#10;Q95rk03G43nWAJYOQSrv6fWqU/Jl8q+1kuFWa68CMwWn3EI6MZ3beGbLC7F4RuF2lezTEP+QRS0q&#10;S0EHV1ciCLbH6g9XdSURPOgwklBnoHUlVaqBqsnHr6p52AmnUi3UHO+GNvn/51beHB7cHVIbGucX&#10;nq6xilZjHb+UH2tTs45Ds1QbmKTHj9N8Np/POJOky2efJpN5amd2hjv04auCmsVLwZGmkZokDhsf&#10;KCSZnkxIOCeQbuFoVMzB2HulWVVSyElCJ26otUF2EDTV8kcep0i+kmWE6MqYAZS/BTLhBOptI0wl&#10;vgzA8VvAc7TBOkUEGwZgXVnAv4N1Z3+quqs1lh3abUvFxlr7mWyhPN4hQ+i46528rqidG+HDnUAi&#10;K9GaFjDc0qENNAWH/sbZDvDXW+/RnjhEWs4aIn/B/c+9QMWZ+WaJXV/y6TRuSxKmNFsS8KVm+1Jj&#10;9/UaaBI5rbqT6RrtgzldNUL9RHu6ilFJJayk2AWXAU/COnRLSZsu1WqVzGhDnAgb++BkdB77HOny&#10;2D4JdD2nAtHxBk6LIhavqNXZRqSF1T6ArhLvYqe7vvYToO1KFOr/BHF9X8rJ6vy/Wv4GAAD//wMA&#10;UEsDBBQABgAIAAAAIQA65G6E4QAAAAsBAAAPAAAAZHJzL2Rvd25yZXYueG1sTI/LTsMwEEX3SPyD&#10;NUjsWruQR5PGqSoEK1ArCosu3XhIIvyIbDdJ/x6zguXoHt17ptrOWpERne+t4bBaMiBoGit703L4&#10;/HhZrIH4IIwUyhrkcEUP2/r2phKltJN5x/EYWhJLjC8Fhy6EoaTUNx1q4Zd2QBOzL+u0CPF0LZVO&#10;TLFcK/rAWEa16E1c6MSATx0238eL5mAP/VXtXLEf3zA/vR4Cm+bsmfP7u3m3ARJwDn8w/OpHdaij&#10;09lejPREcVjkj2lEOeQrVgCJRJIlCZAzhyJdp0Driv7/of4BAAD//wMAUEsBAi0AFAAGAAgAAAAh&#10;ALaDOJL+AAAA4QEAABMAAAAAAAAAAAAAAAAAAAAAAFtDb250ZW50X1R5cGVzXS54bWxQSwECLQAU&#10;AAYACAAAACEAOP0h/9YAAACUAQAACwAAAAAAAAAAAAAAAAAvAQAAX3JlbHMvLnJlbHNQSwECLQAU&#10;AAYACAAAACEANJDne1MCAAD3BAAADgAAAAAAAAAAAAAAAAAuAgAAZHJzL2Uyb0RvYy54bWxQSwEC&#10;LQAUAAYACAAAACEAOuRuhOEAAAALAQAADwAAAAAAAAAAAAAAAACtBAAAZHJzL2Rvd25yZXYueG1s&#10;UEsFBgAAAAAEAAQA8wAAALsFAAAAAA==&#10;" fillcolor="white [3201]" strokecolor="black [3200]" strokeweight="1pt">
                <v:textbox>
                  <w:txbxContent>
                    <w:p w14:paraId="57D085B4" w14:textId="77777777" w:rsidR="00A8123A" w:rsidRDefault="00A8123A" w:rsidP="00A8123A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75A634C9" w14:textId="281547D5" w:rsidR="00A8123A" w:rsidRPr="007055BC" w:rsidRDefault="00A8123A" w:rsidP="00A8123A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7055B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If you have concerns about a child’s safety or </w:t>
                      </w:r>
                      <w:r w:rsidR="008B6974" w:rsidRPr="007055B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well-being,</w:t>
                      </w:r>
                      <w:r w:rsidRPr="007055B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please call</w:t>
                      </w:r>
                    </w:p>
                    <w:p w14:paraId="04440087" w14:textId="77777777" w:rsidR="00A8123A" w:rsidRPr="007055BC" w:rsidRDefault="00A8123A" w:rsidP="00A8123A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7055B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First Point of Contact 0345 678 9021</w:t>
                      </w:r>
                    </w:p>
                    <w:p w14:paraId="3FD4F81C" w14:textId="77777777" w:rsidR="00A8123A" w:rsidRPr="007055BC" w:rsidRDefault="00A8123A" w:rsidP="00A8123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7055B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683F256F" w14:textId="77777777" w:rsidR="00E735CB" w:rsidRPr="00E735CB" w:rsidRDefault="00E735CB" w:rsidP="00E735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3610A" w:rsidRPr="00C1493B" w:rsidSect="002B2E25">
      <w:pgSz w:w="11906" w:h="16838"/>
      <w:pgMar w:top="23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949"/>
    <w:multiLevelType w:val="hybridMultilevel"/>
    <w:tmpl w:val="DE1C5664"/>
    <w:lvl w:ilvl="0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C996DB8"/>
    <w:multiLevelType w:val="hybridMultilevel"/>
    <w:tmpl w:val="DD7691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677078">
    <w:abstractNumId w:val="1"/>
  </w:num>
  <w:num w:numId="2" w16cid:durableId="122880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4"/>
    <w:rsid w:val="000048F5"/>
    <w:rsid w:val="00067181"/>
    <w:rsid w:val="000A543C"/>
    <w:rsid w:val="000A7FB7"/>
    <w:rsid w:val="000E25D2"/>
    <w:rsid w:val="000E36C6"/>
    <w:rsid w:val="00101622"/>
    <w:rsid w:val="00112918"/>
    <w:rsid w:val="0012087C"/>
    <w:rsid w:val="00133713"/>
    <w:rsid w:val="001608BF"/>
    <w:rsid w:val="00191DBF"/>
    <w:rsid w:val="001A47C3"/>
    <w:rsid w:val="001F2C31"/>
    <w:rsid w:val="001F69D9"/>
    <w:rsid w:val="00200791"/>
    <w:rsid w:val="002027CA"/>
    <w:rsid w:val="0021126F"/>
    <w:rsid w:val="0023372F"/>
    <w:rsid w:val="00235B94"/>
    <w:rsid w:val="002A2F55"/>
    <w:rsid w:val="002A3C38"/>
    <w:rsid w:val="002B2E25"/>
    <w:rsid w:val="002D66B8"/>
    <w:rsid w:val="002F5444"/>
    <w:rsid w:val="0032072F"/>
    <w:rsid w:val="0032441B"/>
    <w:rsid w:val="00327847"/>
    <w:rsid w:val="0035268B"/>
    <w:rsid w:val="00352B3A"/>
    <w:rsid w:val="003A542C"/>
    <w:rsid w:val="003A6E8A"/>
    <w:rsid w:val="003B01CF"/>
    <w:rsid w:val="003B46CC"/>
    <w:rsid w:val="003D3C20"/>
    <w:rsid w:val="003D78E9"/>
    <w:rsid w:val="003D7B6A"/>
    <w:rsid w:val="004136E6"/>
    <w:rsid w:val="004311F4"/>
    <w:rsid w:val="0043610A"/>
    <w:rsid w:val="004362C1"/>
    <w:rsid w:val="0045182E"/>
    <w:rsid w:val="004529E6"/>
    <w:rsid w:val="00484531"/>
    <w:rsid w:val="00495098"/>
    <w:rsid w:val="004B7932"/>
    <w:rsid w:val="004C4094"/>
    <w:rsid w:val="004D479A"/>
    <w:rsid w:val="00500CE4"/>
    <w:rsid w:val="00503188"/>
    <w:rsid w:val="00506E7F"/>
    <w:rsid w:val="00534EFD"/>
    <w:rsid w:val="00590FE2"/>
    <w:rsid w:val="005D6614"/>
    <w:rsid w:val="005F1B30"/>
    <w:rsid w:val="005F2218"/>
    <w:rsid w:val="00642B2D"/>
    <w:rsid w:val="006860B4"/>
    <w:rsid w:val="006B46CE"/>
    <w:rsid w:val="007055BC"/>
    <w:rsid w:val="007117A5"/>
    <w:rsid w:val="00715928"/>
    <w:rsid w:val="007336AD"/>
    <w:rsid w:val="007465C7"/>
    <w:rsid w:val="0075181C"/>
    <w:rsid w:val="00783F36"/>
    <w:rsid w:val="0078498E"/>
    <w:rsid w:val="007A5836"/>
    <w:rsid w:val="00847531"/>
    <w:rsid w:val="00863C46"/>
    <w:rsid w:val="008825F2"/>
    <w:rsid w:val="008B6974"/>
    <w:rsid w:val="008D56E6"/>
    <w:rsid w:val="008E0950"/>
    <w:rsid w:val="008F0979"/>
    <w:rsid w:val="008F5551"/>
    <w:rsid w:val="00956520"/>
    <w:rsid w:val="00957115"/>
    <w:rsid w:val="00974ECB"/>
    <w:rsid w:val="009834EC"/>
    <w:rsid w:val="009B3215"/>
    <w:rsid w:val="009C1472"/>
    <w:rsid w:val="00A2483C"/>
    <w:rsid w:val="00A27704"/>
    <w:rsid w:val="00A8123A"/>
    <w:rsid w:val="00A8414C"/>
    <w:rsid w:val="00A96E88"/>
    <w:rsid w:val="00B3569F"/>
    <w:rsid w:val="00B47ADF"/>
    <w:rsid w:val="00B517C6"/>
    <w:rsid w:val="00BA3D8A"/>
    <w:rsid w:val="00BA76E5"/>
    <w:rsid w:val="00C1493B"/>
    <w:rsid w:val="00C263C4"/>
    <w:rsid w:val="00C35954"/>
    <w:rsid w:val="00C40C24"/>
    <w:rsid w:val="00C81864"/>
    <w:rsid w:val="00CB479F"/>
    <w:rsid w:val="00D012EE"/>
    <w:rsid w:val="00D77C69"/>
    <w:rsid w:val="00DA372A"/>
    <w:rsid w:val="00DB38E6"/>
    <w:rsid w:val="00DB4035"/>
    <w:rsid w:val="00DE4A8D"/>
    <w:rsid w:val="00DF63E0"/>
    <w:rsid w:val="00E312F1"/>
    <w:rsid w:val="00E46CF5"/>
    <w:rsid w:val="00E556A3"/>
    <w:rsid w:val="00E735CB"/>
    <w:rsid w:val="00E75DC2"/>
    <w:rsid w:val="00E80FE1"/>
    <w:rsid w:val="00ED445E"/>
    <w:rsid w:val="00F0399E"/>
    <w:rsid w:val="00F257E4"/>
    <w:rsid w:val="00FA76D9"/>
    <w:rsid w:val="00FD71BE"/>
    <w:rsid w:val="00FE4376"/>
    <w:rsid w:val="00FF09C1"/>
    <w:rsid w:val="00FF3940"/>
    <w:rsid w:val="700B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B6E9"/>
  <w15:chartTrackingRefBased/>
  <w15:docId w15:val="{A9C4A18E-1113-4DD7-BA29-A43597A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5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Parenting.team@shropshire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renting.team@shrop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37178d-3180-4666-a039-d1fc4f3c29c2">
      <UserInfo>
        <DisplayName>Nadine Last</DisplayName>
        <AccountId>15</AccountId>
        <AccountType/>
      </UserInfo>
    </SharedWithUsers>
    <TaxCatchAll xmlns="7b37178d-3180-4666-a039-d1fc4f3c29c2" xsi:nil="true"/>
    <lcf76f155ced4ddcb4097134ff3c332f xmlns="e4de36bd-8b7e-4310-bd2b-76793c02c8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72CA0EA014D42AD8309A54CFF31F7" ma:contentTypeVersion="18" ma:contentTypeDescription="Create a new document." ma:contentTypeScope="" ma:versionID="1bec37822b9984e831f24ce45b06a806">
  <xsd:schema xmlns:xsd="http://www.w3.org/2001/XMLSchema" xmlns:xs="http://www.w3.org/2001/XMLSchema" xmlns:p="http://schemas.microsoft.com/office/2006/metadata/properties" xmlns:ns2="e4de36bd-8b7e-4310-bd2b-76793c02c8e7" xmlns:ns3="7b37178d-3180-4666-a039-d1fc4f3c29c2" targetNamespace="http://schemas.microsoft.com/office/2006/metadata/properties" ma:root="true" ma:fieldsID="4b7a45ef03ba734da0292e0c68afce48" ns2:_="" ns3:_="">
    <xsd:import namespace="e4de36bd-8b7e-4310-bd2b-76793c02c8e7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e36bd-8b7e-4310-bd2b-76793c02c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07463-ae0f-4845-b8fe-0091ade1806f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353F9-6979-4065-9539-AE4DE158104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4de36bd-8b7e-4310-bd2b-76793c02c8e7"/>
    <ds:schemaRef ds:uri="http://www.w3.org/XML/1998/namespace"/>
    <ds:schemaRef ds:uri="7b37178d-3180-4666-a039-d1fc4f3c29c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89E772-A37D-4F78-8B1F-24F4698C8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C4AAE-9102-4AB4-B888-293E6F141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e36bd-8b7e-4310-bd2b-76793c02c8e7"/>
    <ds:schemaRef ds:uri="7b37178d-3180-4666-a039-d1fc4f3c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dc:description/>
  <cp:lastModifiedBy>Nadine Last</cp:lastModifiedBy>
  <cp:revision>2</cp:revision>
  <dcterms:created xsi:type="dcterms:W3CDTF">2023-09-06T13:55:00Z</dcterms:created>
  <dcterms:modified xsi:type="dcterms:W3CDTF">2023-09-06T13:55:00Z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0x0101000B272CA0EA014D42AD8309A54CFF31F7</vt:lpwstr>
  </property>
  <property fmtid="{D5CDD505-2E9C-101B-9397-08002B2CF9AE}" pid="3" name="Order">
    <vt:r8>13400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