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5" w:themeTint="33"/>
  <w:body>
    <w:p w14:paraId="6E5D3CB0" w14:textId="23BCD936" w:rsidR="0032441B" w:rsidRPr="00C1493B" w:rsidRDefault="00D867A3" w:rsidP="004D479A">
      <w:pPr>
        <w:tabs>
          <w:tab w:val="left" w:pos="5385"/>
        </w:tabs>
        <w:ind w:left="-1418" w:firstLine="851"/>
        <w:rPr>
          <w:rFonts w:ascii="Arial" w:hAnsi="Arial" w:cs="Arial"/>
          <w:b/>
          <w:bCs/>
          <w:color w:val="1B1A3A"/>
          <w:sz w:val="84"/>
          <w:szCs w:val="84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1" behindDoc="0" locked="0" layoutInCell="1" allowOverlap="1" wp14:anchorId="72A3C106" wp14:editId="6E702963">
            <wp:simplePos x="0" y="0"/>
            <wp:positionH relativeFrom="column">
              <wp:posOffset>3657600</wp:posOffset>
            </wp:positionH>
            <wp:positionV relativeFrom="paragraph">
              <wp:posOffset>-196306</wp:posOffset>
            </wp:positionV>
            <wp:extent cx="2779486" cy="1533525"/>
            <wp:effectExtent l="38100" t="38100" r="4000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68" cy="15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9D802B" wp14:editId="58AD80B9">
                <wp:simplePos x="0" y="0"/>
                <wp:positionH relativeFrom="column">
                  <wp:posOffset>-620486</wp:posOffset>
                </wp:positionH>
                <wp:positionV relativeFrom="paragraph">
                  <wp:posOffset>-223520</wp:posOffset>
                </wp:positionV>
                <wp:extent cx="3706586" cy="1561465"/>
                <wp:effectExtent l="0" t="0" r="2730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586" cy="156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3D1F" w14:textId="2D4AF0A8" w:rsidR="00506E7F" w:rsidRPr="00DF63E0" w:rsidRDefault="00506E7F" w:rsidP="00751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63E0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Would you like to know more about your child’s development?</w:t>
                            </w:r>
                          </w:p>
                          <w:p w14:paraId="530792E5" w14:textId="3F4FAC2F" w:rsidR="00506E7F" w:rsidRPr="00DF63E0" w:rsidRDefault="00506E7F" w:rsidP="00751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63E0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Do you </w:t>
                            </w:r>
                            <w:r w:rsidR="00974ECB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need support to </w:t>
                            </w:r>
                            <w:r w:rsidRPr="00DF63E0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understand your child’s behaviour?</w:t>
                            </w:r>
                          </w:p>
                          <w:p w14:paraId="28E9A6A9" w14:textId="65AA20F5" w:rsidR="00506E7F" w:rsidRPr="00DF63E0" w:rsidRDefault="00506E7F" w:rsidP="005E40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B53DE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Would you like a chance to meet </w:t>
                            </w:r>
                            <w:r w:rsidR="00EB3520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&amp; chat </w:t>
                            </w:r>
                            <w:r w:rsidRPr="00FB53DE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with other parents </w:t>
                            </w:r>
                            <w:r w:rsidR="00FB53DE" w:rsidRPr="00FB53DE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and carers</w:t>
                            </w:r>
                            <w:r w:rsidR="00FB53DE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D802B" id="Rectangle 13" o:spid="_x0000_s1026" style="position:absolute;left:0;text-align:left;margin-left:-48.85pt;margin-top:-17.6pt;width:291.85pt;height:122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" fillcolor="white [3201]" strokecolor="black [3200]" strokeweight="1pt">
                <v:textbox>
                  <w:txbxContent>
                    <w:p w14:paraId="18FA3D1F" w14:textId="2D4AF0A8" w:rsidR="00506E7F" w:rsidRPr="00DF63E0" w:rsidRDefault="00506E7F" w:rsidP="007518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DF63E0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Would you like to know more about your child’s development?</w:t>
                      </w:r>
                    </w:p>
                    <w:p w14:paraId="530792E5" w14:textId="3F4FAC2F" w:rsidR="00506E7F" w:rsidRPr="00DF63E0" w:rsidRDefault="00506E7F" w:rsidP="007518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DF63E0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Do you </w:t>
                      </w:r>
                      <w:r w:rsidR="00974ECB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need support to </w:t>
                      </w:r>
                      <w:r w:rsidRPr="00DF63E0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understand your child’s behaviour?</w:t>
                      </w:r>
                    </w:p>
                    <w:p w14:paraId="28E9A6A9" w14:textId="65AA20F5" w:rsidR="00506E7F" w:rsidRPr="00DF63E0" w:rsidRDefault="00506E7F" w:rsidP="005E40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FB53DE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Would you like a chance to meet </w:t>
                      </w:r>
                      <w:r w:rsidR="00EB3520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&amp; chat </w:t>
                      </w:r>
                      <w:r w:rsidRPr="00FB53DE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with other parents </w:t>
                      </w:r>
                      <w:r w:rsidR="00FB53DE" w:rsidRPr="00FB53DE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and carers</w:t>
                      </w:r>
                      <w:r w:rsidR="00FB53DE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E409B7">
        <w:rPr>
          <w:noProof/>
        </w:rPr>
        <w:drawing>
          <wp:anchor distT="0" distB="0" distL="114300" distR="114300" simplePos="0" relativeHeight="251658240" behindDoc="1" locked="0" layoutInCell="1" allowOverlap="1" wp14:anchorId="59C82EA4" wp14:editId="39A58751">
            <wp:simplePos x="0" y="0"/>
            <wp:positionH relativeFrom="page">
              <wp:posOffset>-213995</wp:posOffset>
            </wp:positionH>
            <wp:positionV relativeFrom="page">
              <wp:posOffset>-217170</wp:posOffset>
            </wp:positionV>
            <wp:extent cx="7743190" cy="1111804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111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41B" w:rsidRPr="0032441B">
        <w:t xml:space="preserve"> </w:t>
      </w:r>
      <w:r w:rsidR="00E75DC2">
        <w:tab/>
      </w:r>
    </w:p>
    <w:p w14:paraId="60EB90ED" w14:textId="1DCBEC2D" w:rsidR="0032441B" w:rsidRPr="00C1493B" w:rsidRDefault="0032441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20388F4C" w14:textId="5221F457" w:rsidR="0032441B" w:rsidRPr="00C1493B" w:rsidRDefault="0032441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4521A092" w14:textId="55088491" w:rsidR="0032441B" w:rsidRPr="00C1493B" w:rsidRDefault="00F24DDE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D11006" wp14:editId="454DA214">
                <wp:simplePos x="0" y="0"/>
                <wp:positionH relativeFrom="column">
                  <wp:posOffset>-601980</wp:posOffset>
                </wp:positionH>
                <wp:positionV relativeFrom="paragraph">
                  <wp:posOffset>168910</wp:posOffset>
                </wp:positionV>
                <wp:extent cx="7101840" cy="49225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492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7A1D0" w14:textId="63719138" w:rsidR="007117A5" w:rsidRDefault="007117A5" w:rsidP="00216663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CE57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UNDERSTANDING YOUR CHILD GROUP</w:t>
                            </w:r>
                            <w:r w:rsidR="004D4C1E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S</w:t>
                            </w:r>
                          </w:p>
                          <w:p w14:paraId="68702A76" w14:textId="6E283CF4" w:rsidR="00267A7E" w:rsidRPr="00F57C01" w:rsidRDefault="000007C5" w:rsidP="00216663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The groups are d</w:t>
                            </w:r>
                            <w:r w:rsidR="00267A7E" w:rsidRP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elivered</w:t>
                            </w:r>
                            <w:r w:rsidR="00C4721B" w:rsidRP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5C2F3B" w:rsidRP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v</w:t>
                            </w:r>
                            <w:r w:rsidR="00C4721B" w:rsidRP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irtually</w:t>
                            </w:r>
                            <w:r w:rsidR="004A12DE" w:rsidRP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via MS Teams</w:t>
                            </w:r>
                            <w:r w:rsid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or face to face at a venue in </w:t>
                            </w:r>
                            <w:proofErr w:type="gramStart"/>
                            <w:r w:rsid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Shropshire</w:t>
                            </w:r>
                            <w:proofErr w:type="gramEnd"/>
                          </w:p>
                          <w:p w14:paraId="0EE26074" w14:textId="4592CE9C" w:rsidR="00767838" w:rsidRDefault="00767838" w:rsidP="00216663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57C01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All our groups run for 10 weeks from the start date excluding the School Holidays</w:t>
                            </w:r>
                          </w:p>
                          <w:p w14:paraId="59ABB293" w14:textId="77777777" w:rsidR="00236356" w:rsidRDefault="00216663" w:rsidP="00216663">
                            <w:pPr>
                              <w:spacing w:line="276" w:lineRule="auto"/>
                              <w:jc w:val="center"/>
                            </w:pPr>
                            <w:r w:rsidRPr="00F24DDE">
                              <w:t xml:space="preserve">SEND </w:t>
                            </w:r>
                            <w:r w:rsidR="00F24DDE">
                              <w:t>G</w:t>
                            </w:r>
                            <w:r w:rsidRPr="00436324">
                              <w:t>roups are for parents/carers of children who might have special educational needs and disabilities</w:t>
                            </w:r>
                            <w:r w:rsidR="006A13B9">
                              <w:t xml:space="preserve">, </w:t>
                            </w:r>
                          </w:p>
                          <w:p w14:paraId="73DBA660" w14:textId="68673010" w:rsidR="00216663" w:rsidRDefault="006A13B9" w:rsidP="007D4663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216663" w:rsidRPr="00436324">
                              <w:t>o formal diagnosis is needed</w:t>
                            </w:r>
                            <w:r>
                              <w:t xml:space="preserve"> for </w:t>
                            </w:r>
                            <w:r w:rsidR="00236356">
                              <w:t xml:space="preserve">our </w:t>
                            </w:r>
                            <w:r>
                              <w:t>SEND Groups</w:t>
                            </w:r>
                          </w:p>
                          <w:p w14:paraId="73158614" w14:textId="77777777" w:rsidR="00D05F08" w:rsidRPr="00032A89" w:rsidRDefault="00D05F08" w:rsidP="007D46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6E3E2B" w14:textId="562F82AF" w:rsidR="00D05F08" w:rsidRDefault="009756FC" w:rsidP="007D46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Understanding Your Child SEND </w:t>
                            </w:r>
                            <w:r w:rsidR="008F107F"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starts on </w:t>
                            </w:r>
                            <w:r w:rsidR="009D2A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Monday 25</w:t>
                            </w:r>
                            <w:r w:rsidR="009D2A2F" w:rsidRPr="009D2A2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D2A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652DD0"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9D2A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9.30am to 11.30am</w:t>
                            </w:r>
                            <w:r w:rsidR="00B02C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2A2F" w:rsidRPr="009D2A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Virtually via MS Teams</w:t>
                            </w:r>
                          </w:p>
                          <w:p w14:paraId="0B6C7AFE" w14:textId="77777777" w:rsidR="00D05F08" w:rsidRPr="00032A89" w:rsidRDefault="00D05F08" w:rsidP="00C400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F8C373" w14:textId="6EE96450" w:rsidR="009135DC" w:rsidRPr="00032A89" w:rsidRDefault="009135DC" w:rsidP="00F24D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Understanding Your Child starts on </w:t>
                            </w:r>
                            <w:r w:rsidR="007606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Wednesday 27</w:t>
                            </w:r>
                            <w:r w:rsidR="00760646" w:rsidRPr="00760646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606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September from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7F3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2.30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pm to</w:t>
                            </w:r>
                            <w:r w:rsidR="007F3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2.30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DEFC30F" w14:textId="77777777" w:rsidR="00F24DDE" w:rsidRDefault="009135DC" w:rsidP="00F24DD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Vir</w:t>
                            </w:r>
                            <w:r w:rsidR="002624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tually via MS Teams</w:t>
                            </w:r>
                          </w:p>
                          <w:p w14:paraId="1AB5EDD2" w14:textId="77777777" w:rsidR="00D05F08" w:rsidRDefault="00D05F08" w:rsidP="00F24DD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272C3F" w14:textId="397581E1" w:rsidR="00262497" w:rsidRPr="00032A89" w:rsidRDefault="00262497" w:rsidP="00F24DD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Understanding Your Child</w:t>
                            </w:r>
                            <w:r w:rsidR="007F3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SEND</w:t>
                            </w:r>
                            <w:r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starts </w:t>
                            </w:r>
                            <w:r w:rsidR="007F3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Friday 29</w:t>
                            </w:r>
                            <w:r w:rsidR="007F3F21" w:rsidRPr="007F3F21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F3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September 2023</w:t>
                            </w:r>
                            <w:r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333D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09.30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B812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11.30am</w:t>
                            </w:r>
                          </w:p>
                          <w:p w14:paraId="1CD96599" w14:textId="432350C4" w:rsidR="00262497" w:rsidRDefault="005445B2" w:rsidP="00D05F0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BA0A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="003C07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Sunflower House, Kendal Road, </w:t>
                            </w:r>
                            <w:r w:rsidR="00991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Shrewsbury </w:t>
                            </w:r>
                          </w:p>
                          <w:p w14:paraId="257058FB" w14:textId="77777777" w:rsidR="00D05F08" w:rsidRDefault="00D05F08" w:rsidP="00D05F0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4E12FC" w14:textId="0C96974F" w:rsidR="00B60D7D" w:rsidRPr="00032A89" w:rsidRDefault="00D05F08" w:rsidP="00D05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Understanding Your Child starts on </w:t>
                            </w:r>
                            <w:r w:rsidR="007D46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B60D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B60D7D" w:rsidRPr="00B60D7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60D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2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2023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B60D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9.30am to </w:t>
                            </w:r>
                            <w:r w:rsidR="00E409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60D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1.30am</w:t>
                            </w:r>
                          </w:p>
                          <w:p w14:paraId="7E3E2702" w14:textId="305AF456" w:rsidR="00D05F08" w:rsidRDefault="005445B2" w:rsidP="00D05F0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39277298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E409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 Market Drayton Infants School</w:t>
                            </w:r>
                            <w:r w:rsidR="002D50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D50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Longslow</w:t>
                            </w:r>
                            <w:proofErr w:type="spellEnd"/>
                            <w:r w:rsidR="002D50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Road, Market Drayton</w:t>
                            </w:r>
                          </w:p>
                          <w:bookmarkEnd w:id="0"/>
                          <w:p w14:paraId="3C17FBE4" w14:textId="77777777" w:rsidR="00262497" w:rsidRDefault="00262497" w:rsidP="0021126F">
                            <w:pPr>
                              <w:widowControl w:val="0"/>
                              <w:spacing w:after="120"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671E38" w14:textId="77777777" w:rsidR="00262497" w:rsidRPr="00EC148C" w:rsidRDefault="00262497" w:rsidP="0021126F">
                            <w:pPr>
                              <w:widowControl w:val="0"/>
                              <w:spacing w:after="120" w:line="180" w:lineRule="auto"/>
                              <w:jc w:val="center"/>
                              <w:rPr>
                                <w:rFonts w:eastAsia="Times New Roman" w:cstheme="minorHAnsi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38AD9CEF" w14:textId="77777777" w:rsidR="00A221F0" w:rsidRDefault="00A221F0" w:rsidP="0021126F">
                            <w:pPr>
                              <w:widowControl w:val="0"/>
                              <w:spacing w:after="120" w:line="18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00C3BEA4" w14:textId="77777777" w:rsidR="0012087C" w:rsidRDefault="0012087C" w:rsidP="008F5551">
                            <w:pPr>
                              <w:widowControl w:val="0"/>
                              <w:spacing w:after="120" w:line="18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4AD30EE0" w14:textId="77777777" w:rsidR="006B46CE" w:rsidRPr="006B46CE" w:rsidRDefault="006B46CE" w:rsidP="006B46CE">
                            <w:pPr>
                              <w:widowControl w:val="0"/>
                              <w:spacing w:after="120" w:line="285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6B46CE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7D2696EE" w14:textId="77777777" w:rsidR="006B46CE" w:rsidRDefault="006B46CE" w:rsidP="006B4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1006" id="Rectangle 12" o:spid="_x0000_s1027" style="position:absolute;margin-left:-47.4pt;margin-top:13.3pt;width:559.2pt;height:38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" fillcolor="white [3201]" strokecolor="black [3200]" strokeweight="1pt">
                <v:textbox>
                  <w:txbxContent>
                    <w:p w14:paraId="3187A1D0" w14:textId="63719138" w:rsidR="007117A5" w:rsidRDefault="007117A5" w:rsidP="00216663">
                      <w:pPr>
                        <w:widowControl w:val="0"/>
                        <w:spacing w:after="12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/>
                          <w:kern w:val="28"/>
                          <w:sz w:val="56"/>
                          <w:szCs w:val="56"/>
                          <w:lang w:eastAsia="en-GB"/>
                          <w14:cntxtAlts/>
                        </w:rPr>
                      </w:pPr>
                      <w:r w:rsidRPr="00CE57D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/>
                          <w:kern w:val="28"/>
                          <w:sz w:val="56"/>
                          <w:szCs w:val="56"/>
                          <w:lang w:eastAsia="en-GB"/>
                          <w14:cntxtAlts/>
                        </w:rPr>
                        <w:t>UNDERSTANDING YOUR CHILD GROUP</w:t>
                      </w:r>
                      <w:r w:rsidR="004D4C1E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/>
                          <w:kern w:val="28"/>
                          <w:sz w:val="56"/>
                          <w:szCs w:val="56"/>
                          <w:lang w:eastAsia="en-GB"/>
                          <w14:cntxtAlts/>
                        </w:rPr>
                        <w:t>S</w:t>
                      </w:r>
                    </w:p>
                    <w:p w14:paraId="68702A76" w14:textId="6E283CF4" w:rsidR="00267A7E" w:rsidRPr="00F57C01" w:rsidRDefault="000007C5" w:rsidP="00216663">
                      <w:pPr>
                        <w:widowControl w:val="0"/>
                        <w:spacing w:after="120"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>The groups are d</w:t>
                      </w:r>
                      <w:r w:rsidR="00267A7E" w:rsidRP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>elivered</w:t>
                      </w:r>
                      <w:r w:rsidR="00C4721B" w:rsidRP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="005C2F3B" w:rsidRP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>v</w:t>
                      </w:r>
                      <w:r w:rsidR="00C4721B" w:rsidRP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>irtually</w:t>
                      </w:r>
                      <w:r w:rsidR="004A12DE" w:rsidRP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via MS Teams</w:t>
                      </w:r>
                      <w:r w:rsid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or face to face at a venue in </w:t>
                      </w:r>
                      <w:proofErr w:type="gramStart"/>
                      <w:r w:rsid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>Shropshire</w:t>
                      </w:r>
                      <w:proofErr w:type="gramEnd"/>
                    </w:p>
                    <w:p w14:paraId="0EE26074" w14:textId="4592CE9C" w:rsidR="00767838" w:rsidRDefault="00767838" w:rsidP="00216663">
                      <w:pPr>
                        <w:widowControl w:val="0"/>
                        <w:spacing w:after="120"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57C01">
                        <w:rPr>
                          <w:rFonts w:eastAsia="Times New Roman" w:cstheme="minorHAnsi"/>
                          <w:color w:val="000000"/>
                          <w:kern w:val="28"/>
                          <w:lang w:eastAsia="en-GB"/>
                          <w14:cntxtAlts/>
                        </w:rPr>
                        <w:t>All our groups run for 10 weeks from the start date excluding the School Holidays</w:t>
                      </w:r>
                    </w:p>
                    <w:p w14:paraId="59ABB293" w14:textId="77777777" w:rsidR="00236356" w:rsidRDefault="00216663" w:rsidP="00216663">
                      <w:pPr>
                        <w:spacing w:line="276" w:lineRule="auto"/>
                        <w:jc w:val="center"/>
                      </w:pPr>
                      <w:r w:rsidRPr="00F24DDE">
                        <w:t xml:space="preserve">SEND </w:t>
                      </w:r>
                      <w:r w:rsidR="00F24DDE">
                        <w:t>G</w:t>
                      </w:r>
                      <w:r w:rsidRPr="00436324">
                        <w:t>roups are for parents/carers of children who might have special educational needs and disabilities</w:t>
                      </w:r>
                      <w:r w:rsidR="006A13B9">
                        <w:t xml:space="preserve">, </w:t>
                      </w:r>
                    </w:p>
                    <w:p w14:paraId="73DBA660" w14:textId="68673010" w:rsidR="00216663" w:rsidRDefault="006A13B9" w:rsidP="007D4663">
                      <w:pPr>
                        <w:jc w:val="center"/>
                      </w:pPr>
                      <w:r>
                        <w:t>n</w:t>
                      </w:r>
                      <w:r w:rsidR="00216663" w:rsidRPr="00436324">
                        <w:t>o formal diagnosis is needed</w:t>
                      </w:r>
                      <w:r>
                        <w:t xml:space="preserve"> for </w:t>
                      </w:r>
                      <w:r w:rsidR="00236356">
                        <w:t xml:space="preserve">our </w:t>
                      </w:r>
                      <w:r>
                        <w:t>SEND Groups</w:t>
                      </w:r>
                    </w:p>
                    <w:p w14:paraId="73158614" w14:textId="77777777" w:rsidR="00D05F08" w:rsidRPr="00032A89" w:rsidRDefault="00D05F08" w:rsidP="007D46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6E3E2B" w14:textId="562F82AF" w:rsidR="00D05F08" w:rsidRDefault="009756FC" w:rsidP="007D46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Understanding Your Child SEND </w:t>
                      </w:r>
                      <w:r w:rsidR="008F107F"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starts on </w:t>
                      </w:r>
                      <w:r w:rsidR="009D2A2F">
                        <w:rPr>
                          <w:b/>
                          <w:bCs/>
                          <w:sz w:val="28"/>
                          <w:szCs w:val="28"/>
                        </w:rPr>
                        <w:t>Monday 25</w:t>
                      </w:r>
                      <w:r w:rsidR="009D2A2F" w:rsidRPr="009D2A2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D2A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September</w:t>
                      </w:r>
                      <w:r w:rsidR="00652DD0"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</w:t>
                      </w:r>
                      <w:r w:rsidR="009D2A2F">
                        <w:rPr>
                          <w:b/>
                          <w:bCs/>
                          <w:sz w:val="28"/>
                          <w:szCs w:val="28"/>
                        </w:rPr>
                        <w:t>9.30am to 11.30am</w:t>
                      </w:r>
                      <w:r w:rsidR="00B02C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2A2F" w:rsidRPr="009D2A2F">
                        <w:rPr>
                          <w:b/>
                          <w:bCs/>
                          <w:sz w:val="28"/>
                          <w:szCs w:val="28"/>
                        </w:rPr>
                        <w:t>Virtually via MS Teams</w:t>
                      </w:r>
                    </w:p>
                    <w:p w14:paraId="0B6C7AFE" w14:textId="77777777" w:rsidR="00D05F08" w:rsidRPr="00032A89" w:rsidRDefault="00D05F08" w:rsidP="00C400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F8C373" w14:textId="6EE96450" w:rsidR="009135DC" w:rsidRPr="00032A89" w:rsidRDefault="009135DC" w:rsidP="00F24D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Understanding Your Child starts on </w:t>
                      </w:r>
                      <w:r w:rsidR="00760646">
                        <w:rPr>
                          <w:b/>
                          <w:bCs/>
                          <w:sz w:val="28"/>
                          <w:szCs w:val="28"/>
                        </w:rPr>
                        <w:t>Wednesday 27</w:t>
                      </w:r>
                      <w:r w:rsidR="00760646" w:rsidRPr="00760646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606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September from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7F3F21">
                        <w:rPr>
                          <w:b/>
                          <w:bCs/>
                          <w:sz w:val="28"/>
                          <w:szCs w:val="28"/>
                        </w:rPr>
                        <w:t>2.30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pm to</w:t>
                      </w:r>
                      <w:r w:rsidR="007F3F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2.30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</w:p>
                    <w:p w14:paraId="2DEFC30F" w14:textId="77777777" w:rsidR="00F24DDE" w:rsidRDefault="009135DC" w:rsidP="00F24DDE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Vir</w:t>
                      </w:r>
                      <w:r w:rsidR="00262497">
                        <w:rPr>
                          <w:b/>
                          <w:bCs/>
                          <w:sz w:val="28"/>
                          <w:szCs w:val="28"/>
                        </w:rPr>
                        <w:t>tually via MS Teams</w:t>
                      </w:r>
                    </w:p>
                    <w:p w14:paraId="1AB5EDD2" w14:textId="77777777" w:rsidR="00D05F08" w:rsidRDefault="00D05F08" w:rsidP="00F24DDE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272C3F" w14:textId="397581E1" w:rsidR="00262497" w:rsidRPr="00032A89" w:rsidRDefault="00262497" w:rsidP="00F24DDE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2A89">
                        <w:rPr>
                          <w:b/>
                          <w:bCs/>
                          <w:sz w:val="28"/>
                          <w:szCs w:val="28"/>
                        </w:rPr>
                        <w:t>Understanding Your Child</w:t>
                      </w:r>
                      <w:r w:rsidR="007F3F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SEND</w:t>
                      </w:r>
                      <w:r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starts </w:t>
                      </w:r>
                      <w:r w:rsidR="007F3F21">
                        <w:rPr>
                          <w:b/>
                          <w:bCs/>
                          <w:sz w:val="28"/>
                          <w:szCs w:val="28"/>
                        </w:rPr>
                        <w:t>Friday 29</w:t>
                      </w:r>
                      <w:r w:rsidR="007F3F21" w:rsidRPr="007F3F21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F3F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September 2023</w:t>
                      </w:r>
                      <w:r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from </w:t>
                      </w:r>
                      <w:r w:rsidR="00333D85">
                        <w:rPr>
                          <w:b/>
                          <w:bCs/>
                          <w:sz w:val="28"/>
                          <w:szCs w:val="28"/>
                        </w:rPr>
                        <w:t xml:space="preserve">09.30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</w:t>
                      </w:r>
                      <w:r w:rsidR="00B81236">
                        <w:rPr>
                          <w:b/>
                          <w:bCs/>
                          <w:sz w:val="28"/>
                          <w:szCs w:val="28"/>
                        </w:rPr>
                        <w:t>11.30am</w:t>
                      </w:r>
                    </w:p>
                    <w:p w14:paraId="1CD96599" w14:textId="432350C4" w:rsidR="00262497" w:rsidRDefault="005445B2" w:rsidP="00D05F0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BA0A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 </w:t>
                      </w:r>
                      <w:r w:rsidR="003C07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Sunflower House, Kendal Road, </w:t>
                      </w:r>
                      <w:r w:rsidR="00991EAA">
                        <w:rPr>
                          <w:b/>
                          <w:bCs/>
                          <w:sz w:val="28"/>
                          <w:szCs w:val="28"/>
                        </w:rPr>
                        <w:t xml:space="preserve">Shrewsbury </w:t>
                      </w:r>
                    </w:p>
                    <w:p w14:paraId="257058FB" w14:textId="77777777" w:rsidR="00D05F08" w:rsidRDefault="00D05F08" w:rsidP="00D05F0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4E12FC" w14:textId="0C96974F" w:rsidR="00B60D7D" w:rsidRPr="00032A89" w:rsidRDefault="00D05F08" w:rsidP="00D05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Understanding Your Child starts on </w:t>
                      </w:r>
                      <w:r w:rsidR="007D46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Wednesday </w:t>
                      </w:r>
                      <w:r w:rsidR="00B60D7D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B60D7D" w:rsidRPr="00B60D7D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60D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November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32A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2023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from </w:t>
                      </w:r>
                      <w:r w:rsidR="00B60D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9.30am to </w:t>
                      </w:r>
                      <w:r w:rsidR="00E409B7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B60D7D">
                        <w:rPr>
                          <w:b/>
                          <w:bCs/>
                          <w:sz w:val="28"/>
                          <w:szCs w:val="28"/>
                        </w:rPr>
                        <w:t>1.30am</w:t>
                      </w:r>
                    </w:p>
                    <w:p w14:paraId="7E3E2702" w14:textId="305AF456" w:rsidR="00D05F08" w:rsidRDefault="005445B2" w:rsidP="00D05F0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39277298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E409B7">
                        <w:rPr>
                          <w:b/>
                          <w:bCs/>
                          <w:sz w:val="28"/>
                          <w:szCs w:val="28"/>
                        </w:rPr>
                        <w:t>t Market Drayton Infants School</w:t>
                      </w:r>
                      <w:r w:rsidR="002D50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2D5096">
                        <w:rPr>
                          <w:b/>
                          <w:bCs/>
                          <w:sz w:val="28"/>
                          <w:szCs w:val="28"/>
                        </w:rPr>
                        <w:t>Longslow</w:t>
                      </w:r>
                      <w:proofErr w:type="spellEnd"/>
                      <w:r w:rsidR="002D50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Road, Market Drayton</w:t>
                      </w:r>
                    </w:p>
                    <w:bookmarkEnd w:id="1"/>
                    <w:p w14:paraId="3C17FBE4" w14:textId="77777777" w:rsidR="00262497" w:rsidRDefault="00262497" w:rsidP="0021126F">
                      <w:pPr>
                        <w:widowControl w:val="0"/>
                        <w:spacing w:after="120"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671E38" w14:textId="77777777" w:rsidR="00262497" w:rsidRPr="00EC148C" w:rsidRDefault="00262497" w:rsidP="0021126F">
                      <w:pPr>
                        <w:widowControl w:val="0"/>
                        <w:spacing w:after="120" w:line="180" w:lineRule="auto"/>
                        <w:jc w:val="center"/>
                        <w:rPr>
                          <w:rFonts w:eastAsia="Times New Roman" w:cstheme="minorHAnsi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38AD9CEF" w14:textId="77777777" w:rsidR="00A221F0" w:rsidRDefault="00A221F0" w:rsidP="0021126F">
                      <w:pPr>
                        <w:widowControl w:val="0"/>
                        <w:spacing w:after="120" w:line="180" w:lineRule="auto"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00C3BEA4" w14:textId="77777777" w:rsidR="0012087C" w:rsidRDefault="0012087C" w:rsidP="008F5551">
                      <w:pPr>
                        <w:widowControl w:val="0"/>
                        <w:spacing w:after="120" w:line="180" w:lineRule="auto"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4AD30EE0" w14:textId="77777777" w:rsidR="006B46CE" w:rsidRPr="006B46CE" w:rsidRDefault="006B46CE" w:rsidP="006B46CE">
                      <w:pPr>
                        <w:widowControl w:val="0"/>
                        <w:spacing w:after="120" w:line="285" w:lineRule="auto"/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6B46CE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7D2696EE" w14:textId="77777777" w:rsidR="006B46CE" w:rsidRDefault="006B46CE" w:rsidP="006B46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11AEB8" w14:textId="2C6FB892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126CD9D0" w14:textId="43AF5B61" w:rsidR="0043610A" w:rsidRPr="00C1493B" w:rsidRDefault="00D867A3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031FF50E" wp14:editId="241A7E66">
            <wp:simplePos x="0" y="0"/>
            <wp:positionH relativeFrom="column">
              <wp:posOffset>3798570</wp:posOffset>
            </wp:positionH>
            <wp:positionV relativeFrom="paragraph">
              <wp:posOffset>4575175</wp:posOffset>
            </wp:positionV>
            <wp:extent cx="2667000" cy="14649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A3E092" wp14:editId="3EE45AC2">
                <wp:simplePos x="0" y="0"/>
                <wp:positionH relativeFrom="column">
                  <wp:posOffset>-584200</wp:posOffset>
                </wp:positionH>
                <wp:positionV relativeFrom="paragraph">
                  <wp:posOffset>4568190</wp:posOffset>
                </wp:positionV>
                <wp:extent cx="3771900" cy="1464945"/>
                <wp:effectExtent l="0" t="0" r="1905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46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ABBF5" w14:textId="576D6D14" w:rsidR="00E735CB" w:rsidRDefault="00E735CB" w:rsidP="00E735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35CB">
                              <w:rPr>
                                <w:sz w:val="28"/>
                                <w:szCs w:val="28"/>
                              </w:rPr>
                              <w:t>To book a place on one of our groups or for further information on the groups we run please contact the Parenting Team by:                                                  Emailing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E735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BD06B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Parenting.team@shropshire.gov.uk</w:t>
                              </w:r>
                            </w:hyperlink>
                          </w:p>
                          <w:p w14:paraId="046BBDCE" w14:textId="674AA9FE" w:rsidR="00E735CB" w:rsidRPr="00E735CB" w:rsidRDefault="00060A6C" w:rsidP="00E735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E735CB" w:rsidRPr="00E735CB">
                              <w:rPr>
                                <w:sz w:val="28"/>
                                <w:szCs w:val="28"/>
                              </w:rPr>
                              <w:t>Telephone: 01743 250950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E092" id="Rectangle 14" o:spid="_x0000_s1028" style="position:absolute;margin-left:-46pt;margin-top:359.7pt;width:297pt;height:115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" fillcolor="white [3201]" strokecolor="black [3200]" strokeweight="1pt">
                <v:textbox>
                  <w:txbxContent>
                    <w:p w14:paraId="5A1ABBF5" w14:textId="576D6D14" w:rsidR="00E735CB" w:rsidRDefault="00E735CB" w:rsidP="00E735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35CB">
                        <w:rPr>
                          <w:sz w:val="28"/>
                          <w:szCs w:val="28"/>
                        </w:rPr>
                        <w:t>To book a place on one of our groups or for further information on the groups we run please contact the Parenting Team by:                                                  Emailing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E735CB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BD06BA">
                          <w:rPr>
                            <w:rStyle w:val="Hyperlink"/>
                            <w:sz w:val="28"/>
                            <w:szCs w:val="28"/>
                          </w:rPr>
                          <w:t>Parenting.team@shropshire.gov.uk</w:t>
                        </w:r>
                      </w:hyperlink>
                    </w:p>
                    <w:p w14:paraId="046BBDCE" w14:textId="674AA9FE" w:rsidR="00E735CB" w:rsidRPr="00E735CB" w:rsidRDefault="00060A6C" w:rsidP="00E735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E735CB" w:rsidRPr="00E735CB">
                        <w:rPr>
                          <w:sz w:val="28"/>
                          <w:szCs w:val="28"/>
                        </w:rPr>
                        <w:t>Telephone: 01743 250950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610A" w:rsidRPr="00C1493B" w:rsidSect="002B2E25">
      <w:pgSz w:w="11906" w:h="16838"/>
      <w:pgMar w:top="23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949"/>
    <w:multiLevelType w:val="hybridMultilevel"/>
    <w:tmpl w:val="DE1C5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DB8"/>
    <w:multiLevelType w:val="hybridMultilevel"/>
    <w:tmpl w:val="DD7691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50122">
    <w:abstractNumId w:val="1"/>
  </w:num>
  <w:num w:numId="2" w16cid:durableId="104957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4"/>
    <w:rsid w:val="000007C5"/>
    <w:rsid w:val="000048F5"/>
    <w:rsid w:val="00032A89"/>
    <w:rsid w:val="0005680F"/>
    <w:rsid w:val="00060A6C"/>
    <w:rsid w:val="00067181"/>
    <w:rsid w:val="000843D0"/>
    <w:rsid w:val="000A4861"/>
    <w:rsid w:val="000C71F0"/>
    <w:rsid w:val="000D608A"/>
    <w:rsid w:val="000E25D2"/>
    <w:rsid w:val="000E36C6"/>
    <w:rsid w:val="00101622"/>
    <w:rsid w:val="0012087C"/>
    <w:rsid w:val="00133713"/>
    <w:rsid w:val="001608BF"/>
    <w:rsid w:val="00191DBF"/>
    <w:rsid w:val="001A47C3"/>
    <w:rsid w:val="001F2C31"/>
    <w:rsid w:val="001F69D9"/>
    <w:rsid w:val="00200791"/>
    <w:rsid w:val="00201979"/>
    <w:rsid w:val="002027CA"/>
    <w:rsid w:val="0021126F"/>
    <w:rsid w:val="00216663"/>
    <w:rsid w:val="0023372F"/>
    <w:rsid w:val="00235B94"/>
    <w:rsid w:val="00236356"/>
    <w:rsid w:val="00262497"/>
    <w:rsid w:val="00267A7E"/>
    <w:rsid w:val="002836F2"/>
    <w:rsid w:val="002A2F55"/>
    <w:rsid w:val="002B258B"/>
    <w:rsid w:val="002B2E25"/>
    <w:rsid w:val="002D5096"/>
    <w:rsid w:val="002D66B8"/>
    <w:rsid w:val="0032072F"/>
    <w:rsid w:val="0032441B"/>
    <w:rsid w:val="00327847"/>
    <w:rsid w:val="00333D85"/>
    <w:rsid w:val="0035268B"/>
    <w:rsid w:val="00352B3A"/>
    <w:rsid w:val="003A6E8A"/>
    <w:rsid w:val="003B46CC"/>
    <w:rsid w:val="003C076E"/>
    <w:rsid w:val="003D2BE9"/>
    <w:rsid w:val="003D3C20"/>
    <w:rsid w:val="003D7B6A"/>
    <w:rsid w:val="004136E6"/>
    <w:rsid w:val="004311F4"/>
    <w:rsid w:val="0043610A"/>
    <w:rsid w:val="00436324"/>
    <w:rsid w:val="004529E6"/>
    <w:rsid w:val="00462A8D"/>
    <w:rsid w:val="00495098"/>
    <w:rsid w:val="004A12DE"/>
    <w:rsid w:val="004D479A"/>
    <w:rsid w:val="004D4C1E"/>
    <w:rsid w:val="00500CE4"/>
    <w:rsid w:val="00506E7F"/>
    <w:rsid w:val="0051309A"/>
    <w:rsid w:val="005445B2"/>
    <w:rsid w:val="005609AD"/>
    <w:rsid w:val="00565A0E"/>
    <w:rsid w:val="00590FE2"/>
    <w:rsid w:val="005B0FE2"/>
    <w:rsid w:val="005B59BD"/>
    <w:rsid w:val="005C2F3B"/>
    <w:rsid w:val="005D6614"/>
    <w:rsid w:val="005E17D0"/>
    <w:rsid w:val="005E40F9"/>
    <w:rsid w:val="005F2218"/>
    <w:rsid w:val="0064052B"/>
    <w:rsid w:val="00652DD0"/>
    <w:rsid w:val="0069367C"/>
    <w:rsid w:val="006A13B9"/>
    <w:rsid w:val="006B46CE"/>
    <w:rsid w:val="006F1036"/>
    <w:rsid w:val="006F31C4"/>
    <w:rsid w:val="007069DC"/>
    <w:rsid w:val="007117A5"/>
    <w:rsid w:val="007336AD"/>
    <w:rsid w:val="007465C7"/>
    <w:rsid w:val="00746E74"/>
    <w:rsid w:val="0075181C"/>
    <w:rsid w:val="00760646"/>
    <w:rsid w:val="0076118C"/>
    <w:rsid w:val="00767838"/>
    <w:rsid w:val="00775F57"/>
    <w:rsid w:val="00783F36"/>
    <w:rsid w:val="0078498E"/>
    <w:rsid w:val="007A3966"/>
    <w:rsid w:val="007D4663"/>
    <w:rsid w:val="007F3F21"/>
    <w:rsid w:val="00847531"/>
    <w:rsid w:val="008573AD"/>
    <w:rsid w:val="008825F2"/>
    <w:rsid w:val="008D56E6"/>
    <w:rsid w:val="008E659A"/>
    <w:rsid w:val="008F107F"/>
    <w:rsid w:val="008F3BD9"/>
    <w:rsid w:val="008F5551"/>
    <w:rsid w:val="009135DC"/>
    <w:rsid w:val="0094542C"/>
    <w:rsid w:val="00957115"/>
    <w:rsid w:val="00974ECB"/>
    <w:rsid w:val="009756FC"/>
    <w:rsid w:val="00991EAA"/>
    <w:rsid w:val="009B3215"/>
    <w:rsid w:val="009B5759"/>
    <w:rsid w:val="009B5DA1"/>
    <w:rsid w:val="009C1472"/>
    <w:rsid w:val="009D2A2F"/>
    <w:rsid w:val="00A13C92"/>
    <w:rsid w:val="00A221F0"/>
    <w:rsid w:val="00A2483C"/>
    <w:rsid w:val="00A41B30"/>
    <w:rsid w:val="00A8414C"/>
    <w:rsid w:val="00A96E88"/>
    <w:rsid w:val="00AB4B49"/>
    <w:rsid w:val="00B02C8C"/>
    <w:rsid w:val="00B1348A"/>
    <w:rsid w:val="00B3569F"/>
    <w:rsid w:val="00B47ADF"/>
    <w:rsid w:val="00B60D7D"/>
    <w:rsid w:val="00B81236"/>
    <w:rsid w:val="00BA0A16"/>
    <w:rsid w:val="00BA3D8A"/>
    <w:rsid w:val="00BA76E5"/>
    <w:rsid w:val="00BD0730"/>
    <w:rsid w:val="00C1493B"/>
    <w:rsid w:val="00C263C4"/>
    <w:rsid w:val="00C40099"/>
    <w:rsid w:val="00C40C24"/>
    <w:rsid w:val="00C4721B"/>
    <w:rsid w:val="00C558D6"/>
    <w:rsid w:val="00CE4E24"/>
    <w:rsid w:val="00CE57D9"/>
    <w:rsid w:val="00D012EE"/>
    <w:rsid w:val="00D05F08"/>
    <w:rsid w:val="00D17B4C"/>
    <w:rsid w:val="00D77C69"/>
    <w:rsid w:val="00D867A3"/>
    <w:rsid w:val="00D9446E"/>
    <w:rsid w:val="00DF63E0"/>
    <w:rsid w:val="00E1305A"/>
    <w:rsid w:val="00E312F1"/>
    <w:rsid w:val="00E409B7"/>
    <w:rsid w:val="00E46CF5"/>
    <w:rsid w:val="00E556A3"/>
    <w:rsid w:val="00E735CB"/>
    <w:rsid w:val="00E75DC2"/>
    <w:rsid w:val="00E80FE1"/>
    <w:rsid w:val="00EB1B51"/>
    <w:rsid w:val="00EB3520"/>
    <w:rsid w:val="00EC148C"/>
    <w:rsid w:val="00EC2C67"/>
    <w:rsid w:val="00ED5B43"/>
    <w:rsid w:val="00F0399E"/>
    <w:rsid w:val="00F24DDE"/>
    <w:rsid w:val="00F257E4"/>
    <w:rsid w:val="00F2679C"/>
    <w:rsid w:val="00F57C01"/>
    <w:rsid w:val="00FA7D7A"/>
    <w:rsid w:val="00FB53DE"/>
    <w:rsid w:val="00FD21FA"/>
    <w:rsid w:val="00FD71BE"/>
    <w:rsid w:val="00FF09C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B6E9"/>
  <w15:chartTrackingRefBased/>
  <w15:docId w15:val="{8AF6B846-49A3-4D74-9C54-FAF4CA51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5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enting.team@shrop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enting.team@shropshir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72CA0EA014D42AD8309A54CFF31F7" ma:contentTypeVersion="17" ma:contentTypeDescription="Create a new document." ma:contentTypeScope="" ma:versionID="3505bd652be2842291166004ab43d3d0">
  <xsd:schema xmlns:xsd="http://www.w3.org/2001/XMLSchema" xmlns:xs="http://www.w3.org/2001/XMLSchema" xmlns:p="http://schemas.microsoft.com/office/2006/metadata/properties" xmlns:ns2="e4de36bd-8b7e-4310-bd2b-76793c02c8e7" xmlns:ns3="7b37178d-3180-4666-a039-d1fc4f3c29c2" targetNamespace="http://schemas.microsoft.com/office/2006/metadata/properties" ma:root="true" ma:fieldsID="5e84d65d943c895a14473db720d4e6df" ns2:_="" ns3:_="">
    <xsd:import namespace="e4de36bd-8b7e-4310-bd2b-76793c02c8e7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36bd-8b7e-4310-bd2b-76793c02c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07463-ae0f-4845-b8fe-0091ade1806f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7178d-3180-4666-a039-d1fc4f3c29c2">
      <UserInfo>
        <DisplayName>Nadine Last</DisplayName>
        <AccountId>15</AccountId>
        <AccountType/>
      </UserInfo>
    </SharedWithUsers>
    <TaxCatchAll xmlns="7b37178d-3180-4666-a039-d1fc4f3c29c2" xsi:nil="true"/>
    <lcf76f155ced4ddcb4097134ff3c332f xmlns="e4de36bd-8b7e-4310-bd2b-76793c02c8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B5786B-A5AA-4E0E-9197-FA6AA0FC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36bd-8b7e-4310-bd2b-76793c02c8e7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9E772-A37D-4F78-8B1F-24F4698C8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353F9-6979-4065-9539-AE4DE158104C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4de36bd-8b7e-4310-bd2b-76793c02c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Nadine Last</cp:lastModifiedBy>
  <cp:revision>3</cp:revision>
  <cp:lastPrinted>2023-07-03T19:06:00Z</cp:lastPrinted>
  <dcterms:created xsi:type="dcterms:W3CDTF">2023-08-14T14:21:00Z</dcterms:created>
  <dcterms:modified xsi:type="dcterms:W3CDTF">2023-09-06T13:46:00Z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0x0101000B272CA0EA014D42AD8309A54CFF31F7</vt:lpwstr>
  </property>
  <property fmtid="{D5CDD505-2E9C-101B-9397-08002B2CF9AE}" pid="3" name="Order">
    <vt:r8>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