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81"/>
        <w:tblW w:w="14879" w:type="dxa"/>
        <w:tblLook w:val="04A0" w:firstRow="1" w:lastRow="0" w:firstColumn="1" w:lastColumn="0" w:noHBand="0" w:noVBand="1"/>
      </w:tblPr>
      <w:tblGrid>
        <w:gridCol w:w="910"/>
        <w:gridCol w:w="1697"/>
        <w:gridCol w:w="1697"/>
        <w:gridCol w:w="1958"/>
        <w:gridCol w:w="3264"/>
        <w:gridCol w:w="2742"/>
        <w:gridCol w:w="2611"/>
      </w:tblGrid>
      <w:tr w:rsidR="003301D0" w:rsidRPr="00167E39" w14:paraId="07358801" w14:textId="77777777" w:rsidTr="0058327F">
        <w:trPr>
          <w:trHeight w:val="405"/>
        </w:trPr>
        <w:tc>
          <w:tcPr>
            <w:tcW w:w="910" w:type="dxa"/>
          </w:tcPr>
          <w:p w14:paraId="1EAC7110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Time</w:t>
            </w:r>
          </w:p>
        </w:tc>
        <w:tc>
          <w:tcPr>
            <w:tcW w:w="3394" w:type="dxa"/>
            <w:gridSpan w:val="2"/>
          </w:tcPr>
          <w:p w14:paraId="587A2D1B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Monday</w:t>
            </w:r>
          </w:p>
        </w:tc>
        <w:tc>
          <w:tcPr>
            <w:tcW w:w="1958" w:type="dxa"/>
          </w:tcPr>
          <w:p w14:paraId="62214AC9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Tuesday</w:t>
            </w:r>
          </w:p>
        </w:tc>
        <w:tc>
          <w:tcPr>
            <w:tcW w:w="3264" w:type="dxa"/>
          </w:tcPr>
          <w:p w14:paraId="323EE307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Wednesday</w:t>
            </w:r>
          </w:p>
        </w:tc>
        <w:tc>
          <w:tcPr>
            <w:tcW w:w="2742" w:type="dxa"/>
          </w:tcPr>
          <w:p w14:paraId="31984D80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Thursday</w:t>
            </w:r>
          </w:p>
        </w:tc>
        <w:tc>
          <w:tcPr>
            <w:tcW w:w="2611" w:type="dxa"/>
          </w:tcPr>
          <w:p w14:paraId="3AE1E5B1" w14:textId="77777777" w:rsidR="003301D0" w:rsidRPr="00167E39" w:rsidRDefault="003301D0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Friday</w:t>
            </w:r>
          </w:p>
        </w:tc>
      </w:tr>
      <w:tr w:rsidR="00771FFA" w:rsidRPr="00167E39" w14:paraId="483E6B40" w14:textId="77777777" w:rsidTr="00EC3FB4">
        <w:trPr>
          <w:trHeight w:val="435"/>
        </w:trPr>
        <w:tc>
          <w:tcPr>
            <w:tcW w:w="910" w:type="dxa"/>
            <w:shd w:val="clear" w:color="auto" w:fill="FFFFFF" w:themeFill="background1"/>
          </w:tcPr>
          <w:p w14:paraId="2BAF3387" w14:textId="77777777" w:rsidR="00771FFA" w:rsidRPr="00167E39" w:rsidRDefault="00771FFA" w:rsidP="002A0E0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8.45</w:t>
            </w:r>
          </w:p>
        </w:tc>
        <w:tc>
          <w:tcPr>
            <w:tcW w:w="3394" w:type="dxa"/>
            <w:gridSpan w:val="2"/>
            <w:shd w:val="clear" w:color="auto" w:fill="FF99CC"/>
          </w:tcPr>
          <w:p w14:paraId="7B589F7A" w14:textId="77777777" w:rsidR="00771FFA" w:rsidRPr="00167E39" w:rsidRDefault="00771FFA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Registration &amp; Morning activities</w:t>
            </w:r>
          </w:p>
        </w:tc>
        <w:tc>
          <w:tcPr>
            <w:tcW w:w="1958" w:type="dxa"/>
            <w:shd w:val="clear" w:color="auto" w:fill="FF99CC"/>
          </w:tcPr>
          <w:p w14:paraId="11EAF892" w14:textId="77777777" w:rsidR="00771FFA" w:rsidRPr="00167E39" w:rsidRDefault="00771FFA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Registration &amp; Morning activities</w:t>
            </w:r>
          </w:p>
        </w:tc>
        <w:tc>
          <w:tcPr>
            <w:tcW w:w="3264" w:type="dxa"/>
            <w:shd w:val="clear" w:color="auto" w:fill="FF99CC"/>
          </w:tcPr>
          <w:p w14:paraId="7E4EA638" w14:textId="77777777" w:rsidR="00771FFA" w:rsidRPr="00167E39" w:rsidRDefault="00771FFA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Registration &amp; Morning activities</w:t>
            </w:r>
          </w:p>
        </w:tc>
        <w:tc>
          <w:tcPr>
            <w:tcW w:w="2742" w:type="dxa"/>
            <w:shd w:val="clear" w:color="auto" w:fill="FF99CC"/>
          </w:tcPr>
          <w:p w14:paraId="2A4BA07D" w14:textId="6A0F72FD" w:rsidR="00771FFA" w:rsidRPr="00167E39" w:rsidRDefault="00771FFA" w:rsidP="002A0E07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Registration &amp; Morning activities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8:40-8:50 ELJ PPA</w:t>
            </w:r>
          </w:p>
        </w:tc>
        <w:tc>
          <w:tcPr>
            <w:tcW w:w="2611" w:type="dxa"/>
            <w:vMerge w:val="restart"/>
            <w:shd w:val="clear" w:color="auto" w:fill="CC99FF"/>
          </w:tcPr>
          <w:p w14:paraId="104528E4" w14:textId="3E5F2B93" w:rsidR="00771FFA" w:rsidRPr="00167E39" w:rsidRDefault="00EC3FB4" w:rsidP="00672B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Worship</w:t>
            </w:r>
          </w:p>
        </w:tc>
      </w:tr>
      <w:tr w:rsidR="00771FFA" w:rsidRPr="00167E39" w14:paraId="3DDF0FE1" w14:textId="77777777" w:rsidTr="00EC3FB4">
        <w:trPr>
          <w:trHeight w:val="113"/>
        </w:trPr>
        <w:tc>
          <w:tcPr>
            <w:tcW w:w="910" w:type="dxa"/>
            <w:shd w:val="clear" w:color="auto" w:fill="FFFFFF" w:themeFill="background1"/>
          </w:tcPr>
          <w:p w14:paraId="1DA5477A" w14:textId="77777777" w:rsidR="00771FFA" w:rsidRPr="00167E39" w:rsidRDefault="00771FFA" w:rsidP="001B5CD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8.50 to 9.40</w:t>
            </w:r>
          </w:p>
          <w:p w14:paraId="68B3C2E6" w14:textId="77777777" w:rsidR="00771FFA" w:rsidRPr="00167E39" w:rsidRDefault="00771FFA" w:rsidP="001B5CD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348D881" w14:textId="77777777" w:rsidR="00771FFA" w:rsidRPr="00167E39" w:rsidRDefault="00771FFA" w:rsidP="001B5CDE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394" w:type="dxa"/>
            <w:gridSpan w:val="2"/>
            <w:shd w:val="clear" w:color="auto" w:fill="9999FF"/>
          </w:tcPr>
          <w:p w14:paraId="626D4B60" w14:textId="70743536" w:rsidR="00771FFA" w:rsidRDefault="00771FFA" w:rsidP="005956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Handwriting </w:t>
            </w:r>
          </w:p>
          <w:p w14:paraId="0237FE0E" w14:textId="46CDDB92" w:rsidR="00771FFA" w:rsidRDefault="00771FFA" w:rsidP="005956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 – ELJ</w:t>
            </w:r>
          </w:p>
          <w:p w14:paraId="5D9178EA" w14:textId="001D2E1B" w:rsidR="00771FFA" w:rsidRDefault="00771FFA" w:rsidP="0059569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Pathways </w:t>
            </w:r>
            <w:r w:rsidR="00EC3FB4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writing</w:t>
            </w:r>
          </w:p>
          <w:p w14:paraId="2CA6BCBC" w14:textId="7E38A150" w:rsidR="00EC3FB4" w:rsidRPr="00167E39" w:rsidRDefault="00EC3FB4" w:rsidP="005956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  <w:shd w:val="clear" w:color="auto" w:fill="AEAAAA" w:themeFill="background2" w:themeFillShade="BF"/>
          </w:tcPr>
          <w:p w14:paraId="13A3330B" w14:textId="77777777" w:rsidR="00771FFA" w:rsidRPr="00167E39" w:rsidRDefault="00771FFA" w:rsidP="001B5CDE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French – 8.50 to 9.40</w:t>
            </w:r>
          </w:p>
        </w:tc>
        <w:tc>
          <w:tcPr>
            <w:tcW w:w="3264" w:type="dxa"/>
            <w:vMerge w:val="restart"/>
            <w:shd w:val="clear" w:color="auto" w:fill="FF9933"/>
          </w:tcPr>
          <w:p w14:paraId="19D2E88D" w14:textId="420BADA6" w:rsidR="00771FFA" w:rsidRPr="00CC1062" w:rsidRDefault="00771FFA" w:rsidP="00CC1062">
            <w:pPr>
              <w:rPr>
                <w:sz w:val="16"/>
                <w:szCs w:val="16"/>
              </w:rPr>
            </w:pPr>
            <w:r w:rsidRPr="00CC1062">
              <w:rPr>
                <w:sz w:val="16"/>
                <w:szCs w:val="16"/>
              </w:rPr>
              <w:t>Spelling – Pathways</w:t>
            </w:r>
          </w:p>
          <w:p w14:paraId="4B301881" w14:textId="2BC32B2D" w:rsidR="00771FFA" w:rsidRDefault="00771FFA" w:rsidP="00CC10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</w:t>
            </w:r>
          </w:p>
          <w:p w14:paraId="795C1C49" w14:textId="7112EDC5" w:rsidR="00EC3FB4" w:rsidRPr="00CC1062" w:rsidRDefault="00EC3FB4" w:rsidP="00CC10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Guided Reading </w:t>
            </w:r>
          </w:p>
          <w:p w14:paraId="48BB6666" w14:textId="585423B5" w:rsidR="00771FFA" w:rsidRDefault="00771FFA" w:rsidP="00CC1062">
            <w:pPr>
              <w:rPr>
                <w:sz w:val="16"/>
                <w:szCs w:val="16"/>
              </w:rPr>
            </w:pPr>
          </w:p>
          <w:p w14:paraId="2EEAA9A0" w14:textId="7B7A34EA" w:rsidR="00771FFA" w:rsidRDefault="00771FFA" w:rsidP="00CC1062">
            <w:pPr>
              <w:rPr>
                <w:sz w:val="16"/>
                <w:szCs w:val="16"/>
              </w:rPr>
            </w:pPr>
          </w:p>
          <w:p w14:paraId="1A4CF463" w14:textId="77777777" w:rsidR="00771FFA" w:rsidRPr="00CC1062" w:rsidRDefault="00771FFA" w:rsidP="00CC1062">
            <w:pPr>
              <w:rPr>
                <w:sz w:val="16"/>
                <w:szCs w:val="16"/>
              </w:rPr>
            </w:pPr>
          </w:p>
          <w:p w14:paraId="376117BE" w14:textId="46C25668" w:rsidR="00771FFA" w:rsidRPr="00CC1062" w:rsidRDefault="00771FFA" w:rsidP="00CC1062">
            <w:pPr>
              <w:rPr>
                <w:sz w:val="16"/>
                <w:szCs w:val="16"/>
              </w:rPr>
            </w:pPr>
            <w:r w:rsidRPr="00CC1062">
              <w:rPr>
                <w:sz w:val="16"/>
                <w:szCs w:val="16"/>
              </w:rPr>
              <w:t>Spag Focus</w:t>
            </w:r>
            <w:r>
              <w:rPr>
                <w:sz w:val="16"/>
                <w:szCs w:val="16"/>
              </w:rPr>
              <w:t xml:space="preserve"> or</w:t>
            </w:r>
          </w:p>
          <w:p w14:paraId="22D8A52C" w14:textId="6567AEE5" w:rsidR="00771FFA" w:rsidRDefault="00771FFA" w:rsidP="00CC1062">
            <w:pPr>
              <w:rPr>
                <w:sz w:val="16"/>
                <w:szCs w:val="16"/>
              </w:rPr>
            </w:pPr>
            <w:r w:rsidRPr="00CC1062">
              <w:rPr>
                <w:sz w:val="16"/>
                <w:szCs w:val="16"/>
              </w:rPr>
              <w:t>Reading Comprehension</w:t>
            </w:r>
          </w:p>
          <w:p w14:paraId="55AD7C4E" w14:textId="7B869280" w:rsidR="00771FFA" w:rsidRDefault="00771FFA" w:rsidP="00CC1062">
            <w:pPr>
              <w:rPr>
                <w:sz w:val="16"/>
                <w:szCs w:val="16"/>
              </w:rPr>
            </w:pPr>
          </w:p>
          <w:p w14:paraId="5C8E1AE2" w14:textId="77777777" w:rsidR="00771FFA" w:rsidRDefault="00771FFA" w:rsidP="00CC1062">
            <w:pPr>
              <w:rPr>
                <w:sz w:val="16"/>
                <w:szCs w:val="16"/>
              </w:rPr>
            </w:pPr>
          </w:p>
          <w:p w14:paraId="682B89C8" w14:textId="28799D23" w:rsidR="00771FFA" w:rsidRPr="00CC1062" w:rsidRDefault="00771FFA" w:rsidP="00CC10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write session</w:t>
            </w:r>
          </w:p>
          <w:p w14:paraId="76E9F00E" w14:textId="5A59D53C" w:rsidR="00771FFA" w:rsidRPr="00167E39" w:rsidRDefault="00771FFA" w:rsidP="00DB2597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vMerge w:val="restart"/>
            <w:shd w:val="clear" w:color="auto" w:fill="FFFF00"/>
          </w:tcPr>
          <w:p w14:paraId="5BD31270" w14:textId="66A64233" w:rsidR="00771FFA" w:rsidRDefault="00771FFA" w:rsidP="0082411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Maths</w:t>
            </w:r>
            <w:proofErr w:type="gramEnd"/>
            <w:r>
              <w:rPr>
                <w:sz w:val="16"/>
                <w:szCs w:val="16"/>
              </w:rPr>
              <w:t xml:space="preserve"> input 8:50 – 9:15 SR</w:t>
            </w:r>
          </w:p>
          <w:p w14:paraId="1CBD4B0A" w14:textId="4B772B54" w:rsidR="00771FFA" w:rsidRDefault="00771FFA" w:rsidP="00824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ELJ PPA</w:t>
            </w:r>
          </w:p>
          <w:p w14:paraId="55BE14CF" w14:textId="77777777" w:rsidR="00771FFA" w:rsidRDefault="00771FFA" w:rsidP="00824112">
            <w:pPr>
              <w:rPr>
                <w:sz w:val="16"/>
                <w:szCs w:val="16"/>
              </w:rPr>
            </w:pPr>
          </w:p>
          <w:p w14:paraId="13A37F92" w14:textId="77777777" w:rsidR="00771FFA" w:rsidRDefault="00771FFA" w:rsidP="00824112">
            <w:pPr>
              <w:rPr>
                <w:sz w:val="16"/>
                <w:szCs w:val="16"/>
              </w:rPr>
            </w:pPr>
          </w:p>
          <w:p w14:paraId="7AAA4A89" w14:textId="77777777" w:rsidR="00771FFA" w:rsidRDefault="00771FFA" w:rsidP="00824112">
            <w:pPr>
              <w:rPr>
                <w:sz w:val="16"/>
                <w:szCs w:val="16"/>
              </w:rPr>
            </w:pPr>
          </w:p>
          <w:p w14:paraId="2C817800" w14:textId="77777777" w:rsidR="00771FFA" w:rsidRDefault="00771FFA" w:rsidP="00824112">
            <w:pPr>
              <w:rPr>
                <w:sz w:val="16"/>
                <w:szCs w:val="16"/>
              </w:rPr>
            </w:pPr>
          </w:p>
          <w:p w14:paraId="07AB38BC" w14:textId="704F38E4" w:rsidR="00771FFA" w:rsidRPr="00167E39" w:rsidRDefault="00771FFA" w:rsidP="00824112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vMerge/>
            <w:shd w:val="clear" w:color="auto" w:fill="CC99FF"/>
          </w:tcPr>
          <w:p w14:paraId="4EAC2A49" w14:textId="1241E46F" w:rsidR="00771FFA" w:rsidRPr="00167E39" w:rsidRDefault="00771FFA" w:rsidP="00672BCD">
            <w:pPr>
              <w:rPr>
                <w:sz w:val="16"/>
                <w:szCs w:val="16"/>
              </w:rPr>
            </w:pPr>
          </w:p>
        </w:tc>
      </w:tr>
      <w:tr w:rsidR="00EC3FB4" w:rsidRPr="00167E39" w14:paraId="233F420A" w14:textId="77777777" w:rsidTr="00EC3FB4">
        <w:trPr>
          <w:trHeight w:val="54"/>
        </w:trPr>
        <w:tc>
          <w:tcPr>
            <w:tcW w:w="910" w:type="dxa"/>
            <w:vMerge w:val="restart"/>
            <w:shd w:val="clear" w:color="auto" w:fill="FFFFFF" w:themeFill="background1"/>
          </w:tcPr>
          <w:p w14:paraId="31711104" w14:textId="77777777" w:rsidR="00EC3FB4" w:rsidRPr="00167E39" w:rsidRDefault="00EC3FB4" w:rsidP="00EC3FB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 xml:space="preserve">9.40 to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10:30</w:t>
            </w:r>
          </w:p>
        </w:tc>
        <w:tc>
          <w:tcPr>
            <w:tcW w:w="3394" w:type="dxa"/>
            <w:gridSpan w:val="2"/>
            <w:vMerge w:val="restart"/>
            <w:shd w:val="clear" w:color="auto" w:fill="1F4E79" w:themeFill="accent5" w:themeFillShade="80"/>
          </w:tcPr>
          <w:p w14:paraId="634E3BC6" w14:textId="77777777" w:rsidR="00EC3FB4" w:rsidRDefault="00EC3FB4" w:rsidP="00EC3FB4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Swimming – year 3 and Leighton</w:t>
            </w:r>
          </w:p>
          <w:p w14:paraId="59A69DF8" w14:textId="29E18E40" w:rsidR="00EC3FB4" w:rsidRPr="00EC3FB4" w:rsidRDefault="00EC3FB4" w:rsidP="00EC3FB4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HW, BD to accompany with DL and SF</w:t>
            </w:r>
          </w:p>
        </w:tc>
        <w:tc>
          <w:tcPr>
            <w:tcW w:w="1958" w:type="dxa"/>
            <w:shd w:val="clear" w:color="auto" w:fill="7030A0"/>
          </w:tcPr>
          <w:p w14:paraId="680712ED" w14:textId="0B5A25A9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 xml:space="preserve">Worship </w:t>
            </w:r>
            <w:r>
              <w:rPr>
                <w:rFonts w:ascii="Comic Sans MS" w:hAnsi="Comic Sans MS"/>
                <w:sz w:val="16"/>
                <w:szCs w:val="16"/>
              </w:rPr>
              <w:t>singing</w:t>
            </w:r>
          </w:p>
          <w:p w14:paraId="726DF426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9.40 to 10.00</w:t>
            </w:r>
          </w:p>
        </w:tc>
        <w:tc>
          <w:tcPr>
            <w:tcW w:w="3264" w:type="dxa"/>
            <w:vMerge/>
            <w:shd w:val="clear" w:color="auto" w:fill="C45911" w:themeFill="accent2" w:themeFillShade="BF"/>
          </w:tcPr>
          <w:p w14:paraId="7F3C3EC7" w14:textId="1BC640E5" w:rsidR="00EC3FB4" w:rsidRPr="00167E39" w:rsidRDefault="00EC3FB4" w:rsidP="00EC3FB4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vMerge/>
            <w:shd w:val="clear" w:color="auto" w:fill="FFFF00"/>
          </w:tcPr>
          <w:p w14:paraId="45414490" w14:textId="3E31F50F" w:rsidR="00EC3FB4" w:rsidRPr="00167E39" w:rsidRDefault="00EC3FB4" w:rsidP="00EC3FB4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vMerge w:val="restart"/>
            <w:shd w:val="clear" w:color="auto" w:fill="9999FF"/>
          </w:tcPr>
          <w:p w14:paraId="2F2CBE60" w14:textId="77777777" w:rsidR="00EC3FB4" w:rsidRDefault="00EC3FB4" w:rsidP="00EC3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Handwriting </w:t>
            </w:r>
          </w:p>
          <w:p w14:paraId="62902890" w14:textId="77777777" w:rsidR="00EC3FB4" w:rsidRDefault="00EC3FB4" w:rsidP="00EC3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– ELJ</w:t>
            </w:r>
          </w:p>
          <w:p w14:paraId="6112A48B" w14:textId="4F710549" w:rsidR="00EC3FB4" w:rsidRPr="00167E39" w:rsidRDefault="00EC3FB4" w:rsidP="00EC3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Pathways writing</w:t>
            </w:r>
          </w:p>
        </w:tc>
      </w:tr>
      <w:tr w:rsidR="00EC3FB4" w:rsidRPr="00167E39" w14:paraId="242796C5" w14:textId="77777777" w:rsidTr="00EC3FB4">
        <w:trPr>
          <w:trHeight w:val="744"/>
        </w:trPr>
        <w:tc>
          <w:tcPr>
            <w:tcW w:w="910" w:type="dxa"/>
            <w:vMerge/>
            <w:shd w:val="clear" w:color="auto" w:fill="FFFFFF" w:themeFill="background1"/>
          </w:tcPr>
          <w:p w14:paraId="4CD52F6E" w14:textId="77777777" w:rsidR="00EC3FB4" w:rsidRPr="00167E39" w:rsidRDefault="00EC3FB4" w:rsidP="00EC3FB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394" w:type="dxa"/>
            <w:gridSpan w:val="2"/>
            <w:vMerge/>
            <w:shd w:val="clear" w:color="auto" w:fill="1F4E79" w:themeFill="accent5" w:themeFillShade="80"/>
          </w:tcPr>
          <w:p w14:paraId="298978D6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  <w:shd w:val="clear" w:color="auto" w:fill="8EEAFC"/>
          </w:tcPr>
          <w:p w14:paraId="3E7E7AFF" w14:textId="574CDF5A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 - SR</w:t>
            </w:r>
          </w:p>
        </w:tc>
        <w:tc>
          <w:tcPr>
            <w:tcW w:w="3264" w:type="dxa"/>
            <w:vMerge/>
            <w:shd w:val="clear" w:color="auto" w:fill="C45911" w:themeFill="accent2" w:themeFillShade="BF"/>
          </w:tcPr>
          <w:p w14:paraId="15416207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8EAADB" w:themeFill="accent1" w:themeFillTint="99"/>
          </w:tcPr>
          <w:p w14:paraId="72071D73" w14:textId="42F62A21" w:rsidR="00EC3FB4" w:rsidRDefault="00EC3FB4" w:rsidP="00EC3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Finish maths 9:15-9:50 ELJ </w:t>
            </w:r>
          </w:p>
          <w:p w14:paraId="441A20CF" w14:textId="19ADC768" w:rsidR="00EC3FB4" w:rsidRDefault="00EC3FB4" w:rsidP="00EC3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9:50-11</w:t>
            </w:r>
          </w:p>
          <w:p w14:paraId="396973E0" w14:textId="77777777" w:rsidR="00EC3FB4" w:rsidRDefault="00EC3FB4" w:rsidP="00EC3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Pathways writing</w:t>
            </w:r>
          </w:p>
          <w:p w14:paraId="085A74C6" w14:textId="09635E02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1" w:type="dxa"/>
            <w:vMerge/>
            <w:shd w:val="clear" w:color="auto" w:fill="9999FF"/>
          </w:tcPr>
          <w:p w14:paraId="113E7552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C3FB4" w:rsidRPr="00167E39" w14:paraId="3DB81515" w14:textId="77777777" w:rsidTr="00EC3FB4">
        <w:trPr>
          <w:trHeight w:val="159"/>
        </w:trPr>
        <w:tc>
          <w:tcPr>
            <w:tcW w:w="910" w:type="dxa"/>
            <w:shd w:val="clear" w:color="auto" w:fill="FFFFFF" w:themeFill="background1"/>
          </w:tcPr>
          <w:p w14:paraId="1DCFBE16" w14:textId="1A8B21B4" w:rsidR="00EC3FB4" w:rsidRPr="00167E39" w:rsidRDefault="00EC3FB4" w:rsidP="00EC3FB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11:00</w:t>
            </w:r>
          </w:p>
        </w:tc>
        <w:tc>
          <w:tcPr>
            <w:tcW w:w="1697" w:type="dxa"/>
            <w:shd w:val="clear" w:color="auto" w:fill="E72903"/>
          </w:tcPr>
          <w:p w14:paraId="1AB1D9BB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1697" w:type="dxa"/>
            <w:vMerge w:val="restart"/>
            <w:shd w:val="clear" w:color="auto" w:fill="1F4E79" w:themeFill="accent5" w:themeFillShade="80"/>
          </w:tcPr>
          <w:p w14:paraId="45BC2683" w14:textId="0FC8DC59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EC3F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Swimming – year 3 and Leighton</w:t>
            </w:r>
          </w:p>
        </w:tc>
        <w:tc>
          <w:tcPr>
            <w:tcW w:w="1958" w:type="dxa"/>
            <w:shd w:val="clear" w:color="auto" w:fill="E72903"/>
          </w:tcPr>
          <w:p w14:paraId="300A262B" w14:textId="77777777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Break</w:t>
            </w:r>
          </w:p>
          <w:p w14:paraId="5E1E453B" w14:textId="1ACCFAC2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11:00 to 11:15</w:t>
            </w:r>
          </w:p>
        </w:tc>
        <w:tc>
          <w:tcPr>
            <w:tcW w:w="3264" w:type="dxa"/>
            <w:shd w:val="clear" w:color="auto" w:fill="E72903"/>
          </w:tcPr>
          <w:p w14:paraId="4A52D9E0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2742" w:type="dxa"/>
            <w:shd w:val="clear" w:color="auto" w:fill="FF0000"/>
          </w:tcPr>
          <w:p w14:paraId="677D405D" w14:textId="7FA4EB10" w:rsidR="00EC3FB4" w:rsidRP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Break</w:t>
            </w:r>
          </w:p>
        </w:tc>
        <w:tc>
          <w:tcPr>
            <w:tcW w:w="2611" w:type="dxa"/>
            <w:shd w:val="clear" w:color="auto" w:fill="FF0000"/>
          </w:tcPr>
          <w:p w14:paraId="4B1B0F65" w14:textId="623F0EA3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Break 10.15 – 10:30</w:t>
            </w:r>
          </w:p>
          <w:p w14:paraId="682A66D6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C3FB4" w:rsidRPr="00167E39" w14:paraId="24954CD4" w14:textId="77777777" w:rsidTr="00B51AE6">
        <w:trPr>
          <w:trHeight w:val="1037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0D8B56" w14:textId="77777777" w:rsidR="00EC3FB4" w:rsidRPr="00167E39" w:rsidRDefault="00EC3FB4" w:rsidP="00EC3FB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10:45 to 12:15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FFFF00"/>
          </w:tcPr>
          <w:p w14:paraId="60C024B8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D7182D">
              <w:rPr>
                <w:rFonts w:ascii="Comic Sans MS" w:hAnsi="Comic Sans MS"/>
                <w:sz w:val="16"/>
                <w:szCs w:val="16"/>
              </w:rPr>
              <w:t>Maths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ELJ</w:t>
            </w: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54A751BC" w14:textId="64670F3B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1F77DED" w14:textId="77777777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  <w:p w14:paraId="7EA6C4C3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11:15 to 12:15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FFFF00"/>
          </w:tcPr>
          <w:p w14:paraId="5ED75A9C" w14:textId="51FCF5C3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 - SR</w:t>
            </w:r>
          </w:p>
        </w:tc>
        <w:tc>
          <w:tcPr>
            <w:tcW w:w="2742" w:type="dxa"/>
            <w:shd w:val="clear" w:color="auto" w:fill="9999FF"/>
          </w:tcPr>
          <w:p w14:paraId="6C09C988" w14:textId="77777777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D90F0E">
              <w:rPr>
                <w:rFonts w:ascii="Comic Sans MS" w:hAnsi="Comic Sans MS"/>
                <w:sz w:val="16"/>
                <w:szCs w:val="16"/>
              </w:rPr>
              <w:t>Computing - ELJ</w:t>
            </w:r>
          </w:p>
          <w:p w14:paraId="06BBF090" w14:textId="4D1B049E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086846" w14:textId="46C85033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PE -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Passmaster</w:t>
            </w:r>
            <w:proofErr w:type="spellEnd"/>
          </w:p>
        </w:tc>
      </w:tr>
      <w:tr w:rsidR="00EC3FB4" w:rsidRPr="00167E39" w14:paraId="4EA17A9E" w14:textId="77777777" w:rsidTr="00FC0532">
        <w:trPr>
          <w:trHeight w:val="491"/>
        </w:trPr>
        <w:tc>
          <w:tcPr>
            <w:tcW w:w="910" w:type="dxa"/>
            <w:shd w:val="clear" w:color="auto" w:fill="FFFFFF" w:themeFill="background1"/>
          </w:tcPr>
          <w:p w14:paraId="0EB11D30" w14:textId="77777777" w:rsidR="00EC3FB4" w:rsidRPr="00167E39" w:rsidRDefault="00EC3FB4" w:rsidP="00EC3FB4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12:15 to 13:00</w:t>
            </w:r>
          </w:p>
        </w:tc>
        <w:tc>
          <w:tcPr>
            <w:tcW w:w="3394" w:type="dxa"/>
            <w:gridSpan w:val="2"/>
            <w:shd w:val="clear" w:color="auto" w:fill="F02510"/>
          </w:tcPr>
          <w:p w14:paraId="3BB96872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1958" w:type="dxa"/>
            <w:shd w:val="clear" w:color="auto" w:fill="F02510"/>
          </w:tcPr>
          <w:p w14:paraId="52E8A51F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3264" w:type="dxa"/>
            <w:shd w:val="clear" w:color="auto" w:fill="F02510"/>
          </w:tcPr>
          <w:p w14:paraId="42136995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2742" w:type="dxa"/>
            <w:shd w:val="clear" w:color="auto" w:fill="F02510"/>
          </w:tcPr>
          <w:p w14:paraId="7DC6525D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</w:p>
        </w:tc>
        <w:tc>
          <w:tcPr>
            <w:tcW w:w="2611" w:type="dxa"/>
            <w:shd w:val="clear" w:color="auto" w:fill="FF0000"/>
          </w:tcPr>
          <w:p w14:paraId="526188B2" w14:textId="194E4DFE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167E39">
              <w:rPr>
                <w:rFonts w:ascii="Comic Sans MS" w:hAnsi="Comic Sans MS"/>
                <w:sz w:val="16"/>
                <w:szCs w:val="16"/>
              </w:rPr>
              <w:t>Lunch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C52C6CD" w14:textId="391455B9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C3FB4" w:rsidRPr="00167E39" w14:paraId="6158C79B" w14:textId="77777777" w:rsidTr="00EC3FB4">
        <w:trPr>
          <w:trHeight w:val="596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E9D891" w14:textId="77777777" w:rsidR="00EC3FB4" w:rsidRPr="00167E39" w:rsidRDefault="00EC3FB4" w:rsidP="00EC3FB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13.00 to 15.00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14:paraId="31F4BE83" w14:textId="34727B73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History / Geography - ELJ</w:t>
            </w:r>
          </w:p>
          <w:p w14:paraId="72EEB264" w14:textId="77777777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45E6A8" w14:textId="77777777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25EBFF" w14:textId="32D4B906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  <w:shd w:val="clear" w:color="auto" w:fill="C45911" w:themeFill="accent2" w:themeFillShade="BF"/>
          </w:tcPr>
          <w:p w14:paraId="070E4FF8" w14:textId="6A53CBED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 - SR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00B050"/>
          </w:tcPr>
          <w:p w14:paraId="71408451" w14:textId="5E68235E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-SR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CC0099"/>
          </w:tcPr>
          <w:p w14:paraId="53210DD0" w14:textId="69D63E63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 - ELJ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FFFF00"/>
          </w:tcPr>
          <w:p w14:paraId="619E4ED4" w14:textId="77777777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1BBE1A" w14:textId="6D656239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</w:tr>
      <w:tr w:rsidR="00EC3FB4" w:rsidRPr="00167E39" w14:paraId="38BC666E" w14:textId="77777777" w:rsidTr="00FC0532">
        <w:trPr>
          <w:trHeight w:val="40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751AC40E" w14:textId="77777777" w:rsidR="00EC3FB4" w:rsidRPr="00167E39" w:rsidRDefault="00EC3FB4" w:rsidP="00EC3FB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7E39">
              <w:rPr>
                <w:rFonts w:ascii="Comic Sans MS" w:hAnsi="Comic Sans MS"/>
                <w:b/>
                <w:sz w:val="16"/>
                <w:szCs w:val="16"/>
              </w:rPr>
              <w:t>14.50 – 15.05</w:t>
            </w:r>
          </w:p>
        </w:tc>
        <w:tc>
          <w:tcPr>
            <w:tcW w:w="3394" w:type="dxa"/>
            <w:gridSpan w:val="2"/>
            <w:vMerge w:val="restart"/>
            <w:shd w:val="clear" w:color="auto" w:fill="7030A0"/>
          </w:tcPr>
          <w:p w14:paraId="1EE0480C" w14:textId="0B754F3F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EC3F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Worship</w:t>
            </w:r>
            <w:r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/ morning for open the book every 2</w:t>
            </w:r>
            <w:r w:rsidRPr="00EC3FB4">
              <w:rPr>
                <w:rFonts w:ascii="Comic Sans MS" w:hAnsi="Comic Sans MS"/>
                <w:color w:val="FFFFFF" w:themeColor="background1"/>
                <w:sz w:val="16"/>
                <w:szCs w:val="16"/>
                <w:vertAlign w:val="superscript"/>
              </w:rPr>
              <w:t>nd</w:t>
            </w:r>
            <w:r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 Monday.</w:t>
            </w:r>
          </w:p>
        </w:tc>
        <w:tc>
          <w:tcPr>
            <w:tcW w:w="1958" w:type="dxa"/>
            <w:vMerge w:val="restart"/>
            <w:shd w:val="clear" w:color="auto" w:fill="FFFF00"/>
          </w:tcPr>
          <w:p w14:paraId="0F761247" w14:textId="775F2577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 – Times tables</w:t>
            </w:r>
          </w:p>
          <w:p w14:paraId="1D38AAAF" w14:textId="2A30253C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4" w:type="dxa"/>
            <w:vMerge w:val="restart"/>
            <w:shd w:val="clear" w:color="auto" w:fill="7030A0"/>
          </w:tcPr>
          <w:p w14:paraId="21F8C980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EC3F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Worship</w:t>
            </w:r>
          </w:p>
        </w:tc>
        <w:tc>
          <w:tcPr>
            <w:tcW w:w="2742" w:type="dxa"/>
            <w:shd w:val="clear" w:color="auto" w:fill="F4B083" w:themeFill="accent2" w:themeFillTint="99"/>
          </w:tcPr>
          <w:p w14:paraId="13381712" w14:textId="13913A4B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D90F0E">
              <w:rPr>
                <w:rFonts w:ascii="Comic Sans MS" w:hAnsi="Comic Sans MS"/>
                <w:sz w:val="16"/>
                <w:szCs w:val="16"/>
              </w:rPr>
              <w:t>PSHE – ELJ</w:t>
            </w:r>
          </w:p>
          <w:p w14:paraId="6278207E" w14:textId="77777777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5709BE" w14:textId="69D9C56F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1" w:type="dxa"/>
            <w:vMerge w:val="restart"/>
            <w:shd w:val="clear" w:color="auto" w:fill="ABE6E7"/>
          </w:tcPr>
          <w:p w14:paraId="061D9A7D" w14:textId="24AFB03C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r w:rsidRPr="00D90F0E">
              <w:rPr>
                <w:rFonts w:ascii="Comic Sans MS" w:hAnsi="Comic Sans MS"/>
                <w:sz w:val="16"/>
                <w:szCs w:val="16"/>
              </w:rPr>
              <w:t xml:space="preserve">Art or D &amp; T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D90F0E">
              <w:rPr>
                <w:rFonts w:ascii="Comic Sans MS" w:hAnsi="Comic Sans MS"/>
                <w:sz w:val="16"/>
                <w:szCs w:val="16"/>
              </w:rPr>
              <w:t xml:space="preserve"> ELJ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EC3FB4" w:rsidRPr="00167E39" w14:paraId="1DEC77B8" w14:textId="77777777" w:rsidTr="00771FFA">
        <w:trPr>
          <w:trHeight w:val="246"/>
        </w:trPr>
        <w:tc>
          <w:tcPr>
            <w:tcW w:w="910" w:type="dxa"/>
            <w:vMerge/>
            <w:shd w:val="clear" w:color="auto" w:fill="FFFFFF" w:themeFill="background1"/>
          </w:tcPr>
          <w:p w14:paraId="3DE432C8" w14:textId="77777777" w:rsidR="00EC3FB4" w:rsidRPr="00167E39" w:rsidRDefault="00EC3FB4" w:rsidP="00EC3FB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394" w:type="dxa"/>
            <w:gridSpan w:val="2"/>
            <w:vMerge/>
            <w:shd w:val="clear" w:color="auto" w:fill="7030A0"/>
          </w:tcPr>
          <w:p w14:paraId="767D08C8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58" w:type="dxa"/>
            <w:vMerge/>
            <w:shd w:val="clear" w:color="auto" w:fill="FFFF00"/>
          </w:tcPr>
          <w:p w14:paraId="35C6D09A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4" w:type="dxa"/>
            <w:vMerge/>
            <w:shd w:val="clear" w:color="auto" w:fill="7030A0"/>
          </w:tcPr>
          <w:p w14:paraId="273D65CF" w14:textId="77777777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7030A0"/>
          </w:tcPr>
          <w:p w14:paraId="79778313" w14:textId="6E4249C0" w:rsidR="00EC3FB4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3F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AcheivementWorship</w:t>
            </w:r>
            <w:proofErr w:type="spellEnd"/>
          </w:p>
        </w:tc>
        <w:tc>
          <w:tcPr>
            <w:tcW w:w="2611" w:type="dxa"/>
            <w:vMerge/>
            <w:shd w:val="clear" w:color="auto" w:fill="7030A0"/>
          </w:tcPr>
          <w:p w14:paraId="78EC57AD" w14:textId="474D8B2F" w:rsidR="00EC3FB4" w:rsidRPr="00167E39" w:rsidRDefault="00EC3FB4" w:rsidP="00EC3FB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2EB26C91" w14:textId="1D38C3EC" w:rsidR="00651C24" w:rsidRDefault="003B0BCA">
      <w:pPr>
        <w:rPr>
          <w:sz w:val="16"/>
          <w:szCs w:val="16"/>
        </w:rPr>
      </w:pPr>
    </w:p>
    <w:p w14:paraId="25C0F686" w14:textId="76BE3896" w:rsidR="00C669D3" w:rsidRDefault="00C669D3">
      <w:pPr>
        <w:rPr>
          <w:sz w:val="16"/>
          <w:szCs w:val="16"/>
        </w:rPr>
      </w:pPr>
    </w:p>
    <w:p w14:paraId="7A8DBE63" w14:textId="2ACDCB63" w:rsidR="00C669D3" w:rsidRDefault="00C669D3">
      <w:pPr>
        <w:rPr>
          <w:sz w:val="16"/>
          <w:szCs w:val="16"/>
        </w:rPr>
      </w:pPr>
    </w:p>
    <w:p w14:paraId="34004C57" w14:textId="20D1FC9C" w:rsidR="00C669D3" w:rsidRPr="00C669D3" w:rsidRDefault="00C669D3" w:rsidP="00C669D3">
      <w:pPr>
        <w:rPr>
          <w:sz w:val="16"/>
          <w:szCs w:val="16"/>
        </w:rPr>
      </w:pPr>
    </w:p>
    <w:sectPr w:rsidR="00C669D3" w:rsidRPr="00C669D3" w:rsidSect="0058327F">
      <w:headerReference w:type="default" r:id="rId7"/>
      <w:pgSz w:w="16840" w:h="1190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79D9" w14:textId="77777777" w:rsidR="003301D0" w:rsidRDefault="003301D0" w:rsidP="003301D0">
      <w:r>
        <w:separator/>
      </w:r>
    </w:p>
  </w:endnote>
  <w:endnote w:type="continuationSeparator" w:id="0">
    <w:p w14:paraId="4508A83A" w14:textId="77777777" w:rsidR="003301D0" w:rsidRDefault="003301D0" w:rsidP="0033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D204" w14:textId="77777777" w:rsidR="003301D0" w:rsidRDefault="003301D0" w:rsidP="003301D0">
      <w:r>
        <w:separator/>
      </w:r>
    </w:p>
  </w:footnote>
  <w:footnote w:type="continuationSeparator" w:id="0">
    <w:p w14:paraId="7D78FE53" w14:textId="77777777" w:rsidR="003301D0" w:rsidRDefault="003301D0" w:rsidP="0033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3B66" w14:textId="53907976" w:rsidR="003301D0" w:rsidRDefault="003301D0" w:rsidP="00FF0A70">
    <w:pPr>
      <w:pStyle w:val="Header"/>
      <w:rPr>
        <w:rFonts w:ascii="Comic Sans MS" w:hAnsi="Comic Sans MS"/>
        <w:sz w:val="28"/>
        <w:szCs w:val="28"/>
      </w:rPr>
    </w:pPr>
    <w:proofErr w:type="spellStart"/>
    <w:r w:rsidRPr="003301D0">
      <w:rPr>
        <w:rFonts w:ascii="Comic Sans MS" w:hAnsi="Comic Sans MS"/>
        <w:sz w:val="28"/>
        <w:szCs w:val="28"/>
      </w:rPr>
      <w:t>Grinshill</w:t>
    </w:r>
    <w:proofErr w:type="spellEnd"/>
    <w:r w:rsidRPr="003301D0">
      <w:rPr>
        <w:rFonts w:ascii="Comic Sans MS" w:hAnsi="Comic Sans MS"/>
        <w:sz w:val="28"/>
        <w:szCs w:val="28"/>
      </w:rPr>
      <w:t xml:space="preserve"> Class</w:t>
    </w:r>
    <w:r>
      <w:rPr>
        <w:rFonts w:ascii="Comic Sans MS" w:hAnsi="Comic Sans MS"/>
        <w:sz w:val="28"/>
        <w:szCs w:val="28"/>
      </w:rPr>
      <w:t xml:space="preserve"> </w:t>
    </w:r>
    <w:r w:rsidR="00B479B0">
      <w:rPr>
        <w:rFonts w:ascii="Comic Sans MS" w:hAnsi="Comic Sans MS"/>
        <w:sz w:val="28"/>
        <w:szCs w:val="28"/>
      </w:rPr>
      <w:t>–</w:t>
    </w:r>
    <w:r>
      <w:rPr>
        <w:rFonts w:ascii="Comic Sans MS" w:hAnsi="Comic Sans MS"/>
        <w:sz w:val="28"/>
        <w:szCs w:val="28"/>
      </w:rPr>
      <w:t xml:space="preserve"> </w:t>
    </w:r>
    <w:r w:rsidR="003B0BCA">
      <w:rPr>
        <w:rFonts w:ascii="Comic Sans MS" w:hAnsi="Comic Sans MS"/>
        <w:sz w:val="28"/>
        <w:szCs w:val="28"/>
      </w:rPr>
      <w:t>Spring 2025</w:t>
    </w:r>
  </w:p>
  <w:p w14:paraId="692B7BFF" w14:textId="77777777" w:rsidR="00FC0532" w:rsidRPr="003301D0" w:rsidRDefault="00FC0532" w:rsidP="00FF0A70">
    <w:pPr>
      <w:pStyle w:val="Header"/>
      <w:rPr>
        <w:rFonts w:ascii="Comic Sans MS" w:hAnsi="Comic Sans MS"/>
        <w:sz w:val="28"/>
        <w:szCs w:val="28"/>
      </w:rPr>
    </w:pPr>
  </w:p>
  <w:p w14:paraId="0FB97EB7" w14:textId="77777777" w:rsidR="003301D0" w:rsidRDefault="00330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3C17"/>
    <w:multiLevelType w:val="hybridMultilevel"/>
    <w:tmpl w:val="0DCCA2B4"/>
    <w:lvl w:ilvl="0" w:tplc="C45CA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4FF"/>
    <w:multiLevelType w:val="hybridMultilevel"/>
    <w:tmpl w:val="EA7659CC"/>
    <w:lvl w:ilvl="0" w:tplc="6C128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D0"/>
    <w:rsid w:val="000111A3"/>
    <w:rsid w:val="00075B37"/>
    <w:rsid w:val="000A7E59"/>
    <w:rsid w:val="000B5299"/>
    <w:rsid w:val="000C4C7C"/>
    <w:rsid w:val="000E2D1E"/>
    <w:rsid w:val="000F5EFC"/>
    <w:rsid w:val="001337ED"/>
    <w:rsid w:val="0013558B"/>
    <w:rsid w:val="00152CA0"/>
    <w:rsid w:val="00167E39"/>
    <w:rsid w:val="00174C38"/>
    <w:rsid w:val="00186307"/>
    <w:rsid w:val="00196684"/>
    <w:rsid w:val="001B18E1"/>
    <w:rsid w:val="001B2606"/>
    <w:rsid w:val="001B5CDE"/>
    <w:rsid w:val="00256B51"/>
    <w:rsid w:val="00267892"/>
    <w:rsid w:val="002A0E07"/>
    <w:rsid w:val="002C033A"/>
    <w:rsid w:val="003301D0"/>
    <w:rsid w:val="00335D72"/>
    <w:rsid w:val="00335E4A"/>
    <w:rsid w:val="0033647A"/>
    <w:rsid w:val="003855BB"/>
    <w:rsid w:val="003B0BCA"/>
    <w:rsid w:val="003C0E0F"/>
    <w:rsid w:val="003C274A"/>
    <w:rsid w:val="003C325D"/>
    <w:rsid w:val="004522B6"/>
    <w:rsid w:val="00453206"/>
    <w:rsid w:val="00457D8F"/>
    <w:rsid w:val="0048323B"/>
    <w:rsid w:val="004C6ADC"/>
    <w:rsid w:val="004F3A5C"/>
    <w:rsid w:val="004F5710"/>
    <w:rsid w:val="00511FC6"/>
    <w:rsid w:val="00564732"/>
    <w:rsid w:val="00581A56"/>
    <w:rsid w:val="0058327F"/>
    <w:rsid w:val="0059569C"/>
    <w:rsid w:val="005D4185"/>
    <w:rsid w:val="005D54F0"/>
    <w:rsid w:val="00607ED5"/>
    <w:rsid w:val="00614E66"/>
    <w:rsid w:val="006700F1"/>
    <w:rsid w:val="006B31A0"/>
    <w:rsid w:val="006B622D"/>
    <w:rsid w:val="006F177D"/>
    <w:rsid w:val="006F526D"/>
    <w:rsid w:val="007060E1"/>
    <w:rsid w:val="007075E6"/>
    <w:rsid w:val="00761CDA"/>
    <w:rsid w:val="00771FFA"/>
    <w:rsid w:val="00784DB9"/>
    <w:rsid w:val="007918A7"/>
    <w:rsid w:val="007B6FA0"/>
    <w:rsid w:val="00804C5D"/>
    <w:rsid w:val="00856C25"/>
    <w:rsid w:val="008734B9"/>
    <w:rsid w:val="008A39AE"/>
    <w:rsid w:val="008E39D1"/>
    <w:rsid w:val="00955DEC"/>
    <w:rsid w:val="00957C63"/>
    <w:rsid w:val="009722D0"/>
    <w:rsid w:val="0098472C"/>
    <w:rsid w:val="009A08E6"/>
    <w:rsid w:val="009B48EE"/>
    <w:rsid w:val="009E6949"/>
    <w:rsid w:val="00AD08D5"/>
    <w:rsid w:val="00B22F4A"/>
    <w:rsid w:val="00B4194C"/>
    <w:rsid w:val="00B479B0"/>
    <w:rsid w:val="00BE14EC"/>
    <w:rsid w:val="00C00B06"/>
    <w:rsid w:val="00C211DF"/>
    <w:rsid w:val="00C323F5"/>
    <w:rsid w:val="00C669D3"/>
    <w:rsid w:val="00C9269F"/>
    <w:rsid w:val="00CC1062"/>
    <w:rsid w:val="00D16F5A"/>
    <w:rsid w:val="00D5688A"/>
    <w:rsid w:val="00D66DD3"/>
    <w:rsid w:val="00D7182D"/>
    <w:rsid w:val="00D81D88"/>
    <w:rsid w:val="00D90F0E"/>
    <w:rsid w:val="00DA3F7A"/>
    <w:rsid w:val="00DB4E0C"/>
    <w:rsid w:val="00DC244D"/>
    <w:rsid w:val="00DD3F42"/>
    <w:rsid w:val="00E02D94"/>
    <w:rsid w:val="00E67B34"/>
    <w:rsid w:val="00E70BD3"/>
    <w:rsid w:val="00E77C85"/>
    <w:rsid w:val="00E970CF"/>
    <w:rsid w:val="00EC3FB4"/>
    <w:rsid w:val="00F47F10"/>
    <w:rsid w:val="00F5610E"/>
    <w:rsid w:val="00F6397C"/>
    <w:rsid w:val="00F769F0"/>
    <w:rsid w:val="00FC0532"/>
    <w:rsid w:val="00FD18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2F32"/>
  <w15:docId w15:val="{99F798A1-A208-45A9-BA64-38D8724B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1D0"/>
  </w:style>
  <w:style w:type="paragraph" w:styleId="Footer">
    <w:name w:val="footer"/>
    <w:basedOn w:val="Normal"/>
    <w:link w:val="FooterChar"/>
    <w:uiPriority w:val="99"/>
    <w:unhideWhenUsed/>
    <w:rsid w:val="00330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D0"/>
  </w:style>
  <w:style w:type="paragraph" w:styleId="BalloonText">
    <w:name w:val="Balloon Text"/>
    <w:basedOn w:val="Normal"/>
    <w:link w:val="BalloonTextChar"/>
    <w:uiPriority w:val="99"/>
    <w:semiHidden/>
    <w:unhideWhenUsed/>
    <w:rsid w:val="00B22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roberts</dc:creator>
  <cp:keywords/>
  <dc:description/>
  <cp:lastModifiedBy>Deputy St John the Baptist</cp:lastModifiedBy>
  <cp:revision>3</cp:revision>
  <cp:lastPrinted>2023-08-21T10:39:00Z</cp:lastPrinted>
  <dcterms:created xsi:type="dcterms:W3CDTF">2024-12-20T14:34:00Z</dcterms:created>
  <dcterms:modified xsi:type="dcterms:W3CDTF">2024-12-20T14:34:00Z</dcterms:modified>
</cp:coreProperties>
</file>